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A8" w:rsidRPr="006F26A8" w:rsidRDefault="006F26A8" w:rsidP="006F2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 xml:space="preserve">Рекомендуемый образец служебной записки </w:t>
      </w:r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br/>
        <w:t>на изготовление полигр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афической продукции в РИО РГГМУ</w:t>
      </w:r>
    </w:p>
    <w:p w:rsidR="006F26A8" w:rsidRPr="006F26A8" w:rsidRDefault="006F26A8" w:rsidP="006F2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26A8" w:rsidRDefault="006F26A8" w:rsidP="006F2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1353" w:rsidRDefault="001A1353" w:rsidP="006F26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Проректор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1A1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proofErr w:type="spellStart"/>
      <w:r w:rsidRPr="001A1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1A1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</w:p>
    <w:p w:rsidR="006F26A8" w:rsidRDefault="001A1353" w:rsidP="006F26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воспитательной работе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</w:p>
    <w:p w:rsidR="006F26A8" w:rsidRDefault="006F26A8" w:rsidP="006F26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Палкину И.И.</w:t>
      </w:r>
    </w:p>
    <w:p w:rsidR="006F26A8" w:rsidRDefault="006F26A8" w:rsidP="006F26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от… (декана /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заведующего кафедры</w:t>
      </w:r>
      <w:proofErr w:type="gramEnd"/>
      <w:r w:rsidR="00E30DC2" w:rsidRPr="00E3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3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т.д.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F26A8" w:rsidRDefault="006F26A8" w:rsidP="006F26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ФИО</w:t>
      </w:r>
    </w:p>
    <w:p w:rsidR="006F26A8" w:rsidRDefault="006F26A8" w:rsidP="006F2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26A8" w:rsidRDefault="006F26A8" w:rsidP="006F2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Служебная записка</w:t>
      </w:r>
    </w:p>
    <w:p w:rsidR="006F26A8" w:rsidRDefault="006F26A8" w:rsidP="006F2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26A8" w:rsidRPr="00E30DC2" w:rsidRDefault="00E30DC2" w:rsidP="00E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напечатать в РИО РГГМУ согласно план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E3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20__ года (либо вне плана) тираж издания (вид издания, название, автор)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30DC2" w:rsidRPr="00E30DC2" w:rsidRDefault="00E30DC2" w:rsidP="00E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26A8" w:rsidRPr="006F26A8" w:rsidRDefault="006F26A8" w:rsidP="006F2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 ____________________ страниц (для листовой – 1 лист)</w:t>
      </w:r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Тираж ______________ </w:t>
      </w:r>
      <w:proofErr w:type="spellStart"/>
      <w:proofErr w:type="gramStart"/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</w:t>
      </w:r>
      <w:proofErr w:type="spellEnd"/>
      <w:proofErr w:type="gramEnd"/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Формат _______________ (А5, А4, полиграфические форматы, в мм)</w:t>
      </w:r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Цветность блока ______________ (ч/б, цветная печать)</w:t>
      </w:r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Бумага для обложки _________________ (плотность, белая, цветная)</w:t>
      </w:r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Цветность обложка ______________ (ч/б, цветная печать)</w:t>
      </w:r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Ламинация</w:t>
      </w:r>
      <w:proofErr w:type="spellEnd"/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обложки ____________ (с </w:t>
      </w:r>
      <w:proofErr w:type="spellStart"/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ламинацией</w:t>
      </w:r>
      <w:proofErr w:type="spellEnd"/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без </w:t>
      </w:r>
      <w:proofErr w:type="spellStart"/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ламинации</w:t>
      </w:r>
      <w:proofErr w:type="spellEnd"/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 переплета ______________ (скрепка/</w:t>
      </w:r>
      <w:proofErr w:type="spellStart"/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термоклей</w:t>
      </w:r>
      <w:proofErr w:type="spellEnd"/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F26A8" w:rsidRPr="006F26A8" w:rsidRDefault="006F26A8" w:rsidP="006F2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изготовления издания.</w:t>
      </w:r>
    </w:p>
    <w:p w:rsidR="006F26A8" w:rsidRPr="006F26A8" w:rsidRDefault="006F26A8" w:rsidP="006F2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26A8" w:rsidRPr="006F26A8" w:rsidRDefault="006F26A8" w:rsidP="006F2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Материально ответственное лицо (ФИО, должность),</w:t>
      </w:r>
    </w:p>
    <w:p w:rsidR="006F26A8" w:rsidRPr="006F26A8" w:rsidRDefault="006F26A8" w:rsidP="006F2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Контактное лицо (ФИО, должность, телефон).</w:t>
      </w:r>
    </w:p>
    <w:p w:rsidR="00C85D4C" w:rsidRDefault="00C85D4C">
      <w:pPr>
        <w:rPr>
          <w:rFonts w:ascii="Times New Roman" w:hAnsi="Times New Roman" w:cs="Times New Roman"/>
          <w:sz w:val="24"/>
          <w:szCs w:val="24"/>
        </w:rPr>
      </w:pPr>
    </w:p>
    <w:p w:rsidR="00267C7A" w:rsidRPr="006F26A8" w:rsidRDefault="00267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/ подпись</w:t>
      </w:r>
    </w:p>
    <w:sectPr w:rsidR="00267C7A" w:rsidRPr="006F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8"/>
    <w:rsid w:val="00011518"/>
    <w:rsid w:val="001A1353"/>
    <w:rsid w:val="00267C7A"/>
    <w:rsid w:val="006F26A8"/>
    <w:rsid w:val="0085640F"/>
    <w:rsid w:val="008B40EC"/>
    <w:rsid w:val="009F3723"/>
    <w:rsid w:val="00C85D4C"/>
    <w:rsid w:val="00C926B7"/>
    <w:rsid w:val="00DE7563"/>
    <w:rsid w:val="00E30DC2"/>
    <w:rsid w:val="00F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011518"/>
    <w:pPr>
      <w:keepNext/>
      <w:keepLines/>
      <w:widowControl w:val="0"/>
      <w:autoSpaceDE w:val="0"/>
      <w:autoSpaceDN w:val="0"/>
      <w:spacing w:before="480" w:after="0" w:line="240" w:lineRule="auto"/>
      <w:jc w:val="center"/>
      <w:outlineLvl w:val="0"/>
    </w:pPr>
    <w:rPr>
      <w:rFonts w:ascii="Times New Roman" w:eastAsia="Times New Roman" w:hAnsi="Times New Roman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11518"/>
    <w:rPr>
      <w:rFonts w:ascii="Times New Roman" w:eastAsia="Times New Roman" w:hAnsi="Times New Roman" w:cs="Cambri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011518"/>
    <w:pPr>
      <w:keepNext/>
      <w:keepLines/>
      <w:widowControl w:val="0"/>
      <w:autoSpaceDE w:val="0"/>
      <w:autoSpaceDN w:val="0"/>
      <w:spacing w:before="480" w:after="0" w:line="240" w:lineRule="auto"/>
      <w:jc w:val="center"/>
      <w:outlineLvl w:val="0"/>
    </w:pPr>
    <w:rPr>
      <w:rFonts w:ascii="Times New Roman" w:eastAsia="Times New Roman" w:hAnsi="Times New Roman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11518"/>
    <w:rPr>
      <w:rFonts w:ascii="Times New Roman" w:eastAsia="Times New Roman" w:hAnsi="Times New Roman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Догановский</dc:creator>
  <cp:lastModifiedBy>Михаил Догановский</cp:lastModifiedBy>
  <cp:revision>5</cp:revision>
  <cp:lastPrinted>2019-02-04T06:41:00Z</cp:lastPrinted>
  <dcterms:created xsi:type="dcterms:W3CDTF">2019-02-04T06:17:00Z</dcterms:created>
  <dcterms:modified xsi:type="dcterms:W3CDTF">2021-09-06T10:17:00Z</dcterms:modified>
</cp:coreProperties>
</file>