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5C22B6" w14:textId="77777777" w:rsidR="005F49B1" w:rsidRPr="00F1406D" w:rsidRDefault="00EB24F3" w:rsidP="0018257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53455414"/>
      <w:r w:rsidRPr="00F1406D">
        <w:rPr>
          <w:rFonts w:ascii="Times New Roman" w:hAnsi="Times New Roman" w:cs="Times New Roman"/>
          <w:b/>
          <w:sz w:val="24"/>
          <w:szCs w:val="24"/>
        </w:rPr>
        <w:t>Расписание занятий</w:t>
      </w:r>
    </w:p>
    <w:p w14:paraId="1FAC7730" w14:textId="336C01BF" w:rsidR="00EB24F3" w:rsidRPr="00F1406D" w:rsidRDefault="00EB24F3" w:rsidP="0018257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06D">
        <w:rPr>
          <w:rFonts w:ascii="Times New Roman" w:hAnsi="Times New Roman" w:cs="Times New Roman"/>
          <w:b/>
          <w:sz w:val="24"/>
          <w:szCs w:val="24"/>
        </w:rPr>
        <w:t>на 202</w:t>
      </w:r>
      <w:r w:rsidR="00D04395">
        <w:rPr>
          <w:rFonts w:ascii="Times New Roman" w:hAnsi="Times New Roman" w:cs="Times New Roman"/>
          <w:b/>
          <w:sz w:val="24"/>
          <w:szCs w:val="24"/>
        </w:rPr>
        <w:t>5</w:t>
      </w:r>
      <w:r w:rsidR="00907914">
        <w:rPr>
          <w:rFonts w:ascii="Times New Roman" w:hAnsi="Times New Roman" w:cs="Times New Roman"/>
          <w:b/>
          <w:sz w:val="24"/>
          <w:szCs w:val="24"/>
        </w:rPr>
        <w:t>/2</w:t>
      </w:r>
      <w:r w:rsidR="00D04395">
        <w:rPr>
          <w:rFonts w:ascii="Times New Roman" w:hAnsi="Times New Roman" w:cs="Times New Roman"/>
          <w:b/>
          <w:sz w:val="24"/>
          <w:szCs w:val="24"/>
        </w:rPr>
        <w:t>6</w:t>
      </w:r>
      <w:r w:rsidRPr="00F1406D">
        <w:rPr>
          <w:rFonts w:ascii="Times New Roman" w:hAnsi="Times New Roman" w:cs="Times New Roman"/>
          <w:b/>
          <w:sz w:val="24"/>
          <w:szCs w:val="24"/>
        </w:rPr>
        <w:t xml:space="preserve"> учебный год, </w:t>
      </w:r>
      <w:r w:rsidR="00F46ADC">
        <w:rPr>
          <w:rFonts w:ascii="Times New Roman" w:hAnsi="Times New Roman" w:cs="Times New Roman"/>
          <w:b/>
          <w:sz w:val="24"/>
          <w:szCs w:val="24"/>
        </w:rPr>
        <w:t>о</w:t>
      </w:r>
      <w:r w:rsidR="00F46ADC" w:rsidRPr="00F46ADC">
        <w:rPr>
          <w:rFonts w:ascii="Times New Roman" w:hAnsi="Times New Roman" w:cs="Times New Roman"/>
          <w:b/>
          <w:sz w:val="24"/>
          <w:szCs w:val="24"/>
        </w:rPr>
        <w:t xml:space="preserve">бъединенный семестр </w:t>
      </w:r>
      <w:r w:rsidR="00DA09DF">
        <w:rPr>
          <w:rFonts w:ascii="Times New Roman" w:hAnsi="Times New Roman" w:cs="Times New Roman"/>
          <w:b/>
          <w:sz w:val="24"/>
          <w:szCs w:val="24"/>
        </w:rPr>
        <w:t>2</w:t>
      </w:r>
      <w:r w:rsidR="00F46ADC" w:rsidRPr="00F46ADC">
        <w:rPr>
          <w:rFonts w:ascii="Times New Roman" w:hAnsi="Times New Roman" w:cs="Times New Roman"/>
          <w:b/>
          <w:sz w:val="24"/>
          <w:szCs w:val="24"/>
        </w:rPr>
        <w:t xml:space="preserve"> курса</w:t>
      </w:r>
    </w:p>
    <w:bookmarkEnd w:id="0"/>
    <w:p w14:paraId="36652276" w14:textId="77777777" w:rsidR="00EB24F3" w:rsidRPr="00F1406D" w:rsidRDefault="00EB24F3" w:rsidP="0018257D">
      <w:pPr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  <w:r w:rsidRPr="00F1406D">
        <w:rPr>
          <w:rFonts w:ascii="Times New Roman" w:hAnsi="Times New Roman" w:cs="Times New Roman"/>
          <w:sz w:val="24"/>
          <w:szCs w:val="24"/>
        </w:rPr>
        <w:t xml:space="preserve">Институт/факультет – </w:t>
      </w:r>
      <w:r w:rsidR="00210F36" w:rsidRPr="00D849F0">
        <w:rPr>
          <w:rFonts w:ascii="Times New Roman" w:eastAsia="Times New Roman" w:hAnsi="Times New Roman" w:cs="Times New Roman"/>
          <w:sz w:val="24"/>
        </w:rPr>
        <w:t>Институт</w:t>
      </w:r>
      <w:r w:rsidR="00210F36" w:rsidRPr="00D849F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210F36" w:rsidRPr="00D849F0">
        <w:rPr>
          <w:rFonts w:ascii="Times New Roman" w:eastAsia="Times New Roman" w:hAnsi="Times New Roman" w:cs="Times New Roman"/>
          <w:sz w:val="24"/>
        </w:rPr>
        <w:t>гидрологии</w:t>
      </w:r>
      <w:r w:rsidR="00210F36" w:rsidRPr="00D849F0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="00210F36" w:rsidRPr="00D849F0">
        <w:rPr>
          <w:rFonts w:ascii="Times New Roman" w:eastAsia="Times New Roman" w:hAnsi="Times New Roman" w:cs="Times New Roman"/>
          <w:sz w:val="24"/>
        </w:rPr>
        <w:t>и</w:t>
      </w:r>
      <w:r w:rsidR="00210F36" w:rsidRPr="00D849F0">
        <w:rPr>
          <w:rFonts w:ascii="Times New Roman" w:eastAsia="Times New Roman" w:hAnsi="Times New Roman" w:cs="Times New Roman"/>
          <w:spacing w:val="-2"/>
          <w:sz w:val="24"/>
        </w:rPr>
        <w:t xml:space="preserve"> океанологии</w:t>
      </w:r>
    </w:p>
    <w:p w14:paraId="60E7E148" w14:textId="04FE2A79" w:rsidR="00EB24F3" w:rsidRPr="00F1406D" w:rsidRDefault="00EB24F3" w:rsidP="001825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1406D">
        <w:rPr>
          <w:rFonts w:ascii="Times New Roman" w:hAnsi="Times New Roman" w:cs="Times New Roman"/>
          <w:sz w:val="24"/>
          <w:szCs w:val="24"/>
        </w:rPr>
        <w:t xml:space="preserve">Направление подготовки/специальность – </w:t>
      </w:r>
      <w:r w:rsidR="00607923">
        <w:rPr>
          <w:rFonts w:ascii="Times New Roman" w:eastAsia="Times New Roman" w:hAnsi="Times New Roman" w:cs="Times New Roman"/>
          <w:sz w:val="24"/>
        </w:rPr>
        <w:t>05.04</w:t>
      </w:r>
      <w:r w:rsidR="00210F36" w:rsidRPr="00D849F0">
        <w:rPr>
          <w:rFonts w:ascii="Times New Roman" w:eastAsia="Times New Roman" w:hAnsi="Times New Roman" w:cs="Times New Roman"/>
          <w:sz w:val="24"/>
        </w:rPr>
        <w:t>.05</w:t>
      </w:r>
      <w:r w:rsidR="00210F36" w:rsidRPr="00D849F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210F36" w:rsidRPr="00D849F0">
        <w:rPr>
          <w:rFonts w:ascii="Times New Roman" w:eastAsia="Times New Roman" w:hAnsi="Times New Roman" w:cs="Times New Roman"/>
          <w:sz w:val="24"/>
        </w:rPr>
        <w:t>Прикладная</w:t>
      </w:r>
      <w:r w:rsidR="00210F36" w:rsidRPr="00D849F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210F36" w:rsidRPr="00D849F0">
        <w:rPr>
          <w:rFonts w:ascii="Times New Roman" w:eastAsia="Times New Roman" w:hAnsi="Times New Roman" w:cs="Times New Roman"/>
          <w:spacing w:val="-2"/>
          <w:sz w:val="24"/>
        </w:rPr>
        <w:t>гидрометеорология</w:t>
      </w:r>
      <w:r w:rsidR="00210F36" w:rsidRPr="00F1406D">
        <w:rPr>
          <w:rFonts w:ascii="Times New Roman" w:hAnsi="Times New Roman" w:cs="Times New Roman"/>
          <w:sz w:val="24"/>
          <w:szCs w:val="24"/>
        </w:rPr>
        <w:t xml:space="preserve"> </w:t>
      </w:r>
      <w:r w:rsidRPr="00F1406D">
        <w:rPr>
          <w:rFonts w:ascii="Times New Roman" w:hAnsi="Times New Roman" w:cs="Times New Roman"/>
          <w:sz w:val="24"/>
          <w:szCs w:val="24"/>
        </w:rPr>
        <w:t xml:space="preserve">Направленность (профиль)/специализация – </w:t>
      </w:r>
      <w:r w:rsidR="00DA09DF" w:rsidRPr="00DA09DF">
        <w:rPr>
          <w:rFonts w:ascii="Times New Roman" w:eastAsia="Times New Roman" w:hAnsi="Times New Roman" w:cs="Times New Roman"/>
          <w:sz w:val="24"/>
        </w:rPr>
        <w:t>Гидрология суши и рациональное использование водных ресурсов</w:t>
      </w:r>
      <w:bookmarkStart w:id="1" w:name="_GoBack"/>
      <w:bookmarkEnd w:id="1"/>
    </w:p>
    <w:p w14:paraId="3ABA6DE2" w14:textId="43AA2097" w:rsidR="00EB24F3" w:rsidRPr="00F1406D" w:rsidRDefault="00EB24F3" w:rsidP="001825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1406D">
        <w:rPr>
          <w:rFonts w:ascii="Times New Roman" w:hAnsi="Times New Roman" w:cs="Times New Roman"/>
          <w:sz w:val="24"/>
          <w:szCs w:val="24"/>
        </w:rPr>
        <w:t xml:space="preserve">Уровень образования – </w:t>
      </w:r>
      <w:r w:rsidR="00607923">
        <w:rPr>
          <w:rFonts w:ascii="Times New Roman" w:hAnsi="Times New Roman" w:cs="Times New Roman"/>
          <w:sz w:val="24"/>
          <w:szCs w:val="24"/>
        </w:rPr>
        <w:t>магистратура</w:t>
      </w:r>
    </w:p>
    <w:p w14:paraId="1D165211" w14:textId="26392629" w:rsidR="00EB24F3" w:rsidRPr="00F1406D" w:rsidRDefault="00EB24F3" w:rsidP="001825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1406D">
        <w:rPr>
          <w:rFonts w:ascii="Times New Roman" w:hAnsi="Times New Roman" w:cs="Times New Roman"/>
          <w:sz w:val="24"/>
          <w:szCs w:val="24"/>
        </w:rPr>
        <w:t xml:space="preserve">Курс, группа – </w:t>
      </w:r>
      <w:r w:rsidR="00DA09DF">
        <w:rPr>
          <w:rFonts w:ascii="Times New Roman" w:hAnsi="Times New Roman" w:cs="Times New Roman"/>
          <w:sz w:val="24"/>
          <w:szCs w:val="24"/>
        </w:rPr>
        <w:t>2</w:t>
      </w:r>
      <w:r w:rsidR="002B085C">
        <w:rPr>
          <w:rFonts w:ascii="Times New Roman" w:hAnsi="Times New Roman" w:cs="Times New Roman"/>
          <w:sz w:val="24"/>
          <w:szCs w:val="24"/>
        </w:rPr>
        <w:t xml:space="preserve"> курс, </w:t>
      </w:r>
      <w:r w:rsidR="00F75CA9">
        <w:rPr>
          <w:rFonts w:ascii="Times New Roman" w:hAnsi="Times New Roman" w:cs="Times New Roman"/>
          <w:sz w:val="24"/>
          <w:szCs w:val="24"/>
        </w:rPr>
        <w:t>ГС</w:t>
      </w:r>
      <w:r w:rsidR="00DA09DF">
        <w:rPr>
          <w:rFonts w:ascii="Times New Roman" w:hAnsi="Times New Roman" w:cs="Times New Roman"/>
          <w:sz w:val="24"/>
          <w:szCs w:val="24"/>
        </w:rPr>
        <w:t>З-М24-1</w:t>
      </w:r>
    </w:p>
    <w:p w14:paraId="40527C8E" w14:textId="70B113F3" w:rsidR="00D15A80" w:rsidRDefault="00EB24F3" w:rsidP="006079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2" w:name="_Hlk153455649"/>
      <w:r w:rsidRPr="00F1406D">
        <w:rPr>
          <w:rFonts w:ascii="Times New Roman" w:hAnsi="Times New Roman" w:cs="Times New Roman"/>
          <w:sz w:val="24"/>
          <w:szCs w:val="24"/>
        </w:rPr>
        <w:t xml:space="preserve">Форма обучения – </w:t>
      </w:r>
      <w:r w:rsidR="00B50C2C">
        <w:rPr>
          <w:rFonts w:ascii="Times New Roman" w:hAnsi="Times New Roman" w:cs="Times New Roman"/>
          <w:sz w:val="24"/>
          <w:szCs w:val="24"/>
        </w:rPr>
        <w:t>заочная</w:t>
      </w:r>
      <w:r w:rsidRPr="00F140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580D61" w14:textId="77777777" w:rsidR="00607923" w:rsidRPr="00870382" w:rsidRDefault="00607923" w:rsidP="006079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70382">
        <w:rPr>
          <w:rFonts w:ascii="Times New Roman" w:hAnsi="Times New Roman" w:cs="Times New Roman"/>
          <w:sz w:val="24"/>
          <w:szCs w:val="24"/>
        </w:rPr>
        <w:t xml:space="preserve">Период учебных практик: </w:t>
      </w:r>
    </w:p>
    <w:p w14:paraId="43AD1181" w14:textId="4419AB38" w:rsidR="00607923" w:rsidRPr="00F1406D" w:rsidRDefault="00607923" w:rsidP="00D15A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70382">
        <w:rPr>
          <w:rFonts w:ascii="Times New Roman" w:hAnsi="Times New Roman" w:cs="Times New Roman"/>
          <w:sz w:val="24"/>
          <w:szCs w:val="24"/>
        </w:rPr>
        <w:t xml:space="preserve">Научно-исследовательская работа: </w:t>
      </w:r>
      <w:r w:rsidR="00870382" w:rsidRPr="00870382">
        <w:rPr>
          <w:rFonts w:ascii="Times New Roman" w:hAnsi="Times New Roman" w:cs="Times New Roman"/>
          <w:sz w:val="24"/>
          <w:szCs w:val="24"/>
        </w:rPr>
        <w:t>29.09</w:t>
      </w:r>
      <w:r w:rsidRPr="00870382">
        <w:rPr>
          <w:rFonts w:ascii="Times New Roman" w:hAnsi="Times New Roman" w:cs="Times New Roman"/>
          <w:sz w:val="24"/>
          <w:szCs w:val="24"/>
        </w:rPr>
        <w:t xml:space="preserve">.2025 – </w:t>
      </w:r>
      <w:r w:rsidR="00870382" w:rsidRPr="00870382">
        <w:rPr>
          <w:rFonts w:ascii="Times New Roman" w:hAnsi="Times New Roman" w:cs="Times New Roman"/>
          <w:sz w:val="24"/>
          <w:szCs w:val="24"/>
        </w:rPr>
        <w:t>09.06.2026</w:t>
      </w:r>
    </w:p>
    <w:tbl>
      <w:tblPr>
        <w:tblStyle w:val="a3"/>
        <w:tblW w:w="9348" w:type="dxa"/>
        <w:tblLayout w:type="fixed"/>
        <w:tblLook w:val="04A0" w:firstRow="1" w:lastRow="0" w:firstColumn="1" w:lastColumn="0" w:noHBand="0" w:noVBand="1"/>
      </w:tblPr>
      <w:tblGrid>
        <w:gridCol w:w="1412"/>
        <w:gridCol w:w="1277"/>
        <w:gridCol w:w="3401"/>
        <w:gridCol w:w="3258"/>
      </w:tblGrid>
      <w:tr w:rsidR="00F74F0B" w:rsidRPr="00F32ADD" w14:paraId="5DE9B9F2" w14:textId="77777777" w:rsidTr="00704635">
        <w:trPr>
          <w:trHeight w:val="612"/>
        </w:trPr>
        <w:tc>
          <w:tcPr>
            <w:tcW w:w="1412" w:type="dxa"/>
            <w:vMerge w:val="restart"/>
            <w:vAlign w:val="center"/>
          </w:tcPr>
          <w:bookmarkEnd w:id="2"/>
          <w:p w14:paraId="33195519" w14:textId="77777777" w:rsidR="00F74F0B" w:rsidRPr="00F32ADD" w:rsidRDefault="00F74F0B" w:rsidP="00704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1277" w:type="dxa"/>
            <w:vMerge w:val="restart"/>
            <w:vAlign w:val="center"/>
          </w:tcPr>
          <w:p w14:paraId="6DE276B2" w14:textId="77777777" w:rsidR="00F74F0B" w:rsidRPr="00F32ADD" w:rsidRDefault="00F74F0B" w:rsidP="00704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Неделя (верхняя</w:t>
            </w:r>
            <w:r w:rsidRPr="00F32A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F32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нижняя)</w:t>
            </w:r>
          </w:p>
        </w:tc>
        <w:tc>
          <w:tcPr>
            <w:tcW w:w="6659" w:type="dxa"/>
            <w:gridSpan w:val="2"/>
            <w:vAlign w:val="center"/>
          </w:tcPr>
          <w:p w14:paraId="23F089F8" w14:textId="77777777" w:rsidR="00F74F0B" w:rsidRPr="00F32ADD" w:rsidRDefault="00F74F0B" w:rsidP="00704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Дисциплина, тип занятия, ФИО и должность преподавателя, место проведения занятия</w:t>
            </w:r>
          </w:p>
        </w:tc>
      </w:tr>
      <w:tr w:rsidR="00F74F0B" w:rsidRPr="00F32ADD" w14:paraId="2FE838FB" w14:textId="77777777" w:rsidTr="00704635">
        <w:trPr>
          <w:trHeight w:val="479"/>
        </w:trPr>
        <w:tc>
          <w:tcPr>
            <w:tcW w:w="1412" w:type="dxa"/>
            <w:vMerge/>
            <w:vAlign w:val="center"/>
          </w:tcPr>
          <w:p w14:paraId="6A8F645C" w14:textId="77777777" w:rsidR="00F74F0B" w:rsidRPr="00F32ADD" w:rsidRDefault="00F74F0B" w:rsidP="00704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14:paraId="1A0A0965" w14:textId="77777777" w:rsidR="00F74F0B" w:rsidRPr="00F32ADD" w:rsidRDefault="00F74F0B" w:rsidP="00704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14:paraId="0E1737B8" w14:textId="77777777" w:rsidR="00F74F0B" w:rsidRPr="00F32ADD" w:rsidRDefault="00F74F0B" w:rsidP="00704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подгруппа</w:t>
            </w:r>
          </w:p>
        </w:tc>
        <w:tc>
          <w:tcPr>
            <w:tcW w:w="3258" w:type="dxa"/>
            <w:vAlign w:val="center"/>
          </w:tcPr>
          <w:p w14:paraId="2BC14105" w14:textId="77777777" w:rsidR="00F74F0B" w:rsidRPr="00F32ADD" w:rsidRDefault="00F74F0B" w:rsidP="00704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подгруппа</w:t>
            </w:r>
          </w:p>
        </w:tc>
      </w:tr>
      <w:tr w:rsidR="00F74F0B" w:rsidRPr="00F32ADD" w14:paraId="0AD8A2EE" w14:textId="77777777" w:rsidTr="00704635">
        <w:trPr>
          <w:trHeight w:val="345"/>
        </w:trPr>
        <w:tc>
          <w:tcPr>
            <w:tcW w:w="9348" w:type="dxa"/>
            <w:gridSpan w:val="4"/>
            <w:shd w:val="clear" w:color="auto" w:fill="D9D9D9" w:themeFill="background1" w:themeFillShade="D9"/>
            <w:vAlign w:val="center"/>
          </w:tcPr>
          <w:p w14:paraId="37F69C58" w14:textId="77777777" w:rsidR="00F74F0B" w:rsidRPr="00F32ADD" w:rsidRDefault="00F74F0B" w:rsidP="00704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Суббота</w:t>
            </w:r>
            <w:r w:rsidRPr="00F32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18.10.25</w:t>
            </w:r>
            <w:r w:rsidRPr="00F32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F74F0B" w:rsidRPr="00F32ADD" w14:paraId="0ED2D28A" w14:textId="77777777" w:rsidTr="00FE02F8">
        <w:trPr>
          <w:trHeight w:val="1417"/>
        </w:trPr>
        <w:tc>
          <w:tcPr>
            <w:tcW w:w="1412" w:type="dxa"/>
            <w:vAlign w:val="center"/>
          </w:tcPr>
          <w:p w14:paraId="33EF3876" w14:textId="77777777" w:rsidR="00F74F0B" w:rsidRPr="00F32ADD" w:rsidRDefault="00F74F0B" w:rsidP="00704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09.00-10.35</w:t>
            </w:r>
          </w:p>
          <w:p w14:paraId="7B55E2F3" w14:textId="77777777" w:rsidR="00F74F0B" w:rsidRPr="00F32ADD" w:rsidRDefault="00F74F0B" w:rsidP="00704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перерыв</w:t>
            </w:r>
          </w:p>
          <w:p w14:paraId="28F08D8C" w14:textId="77777777" w:rsidR="00F74F0B" w:rsidRPr="00F32ADD" w:rsidRDefault="00F74F0B" w:rsidP="00704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09.45-09.50</w:t>
            </w:r>
          </w:p>
        </w:tc>
        <w:tc>
          <w:tcPr>
            <w:tcW w:w="1277" w:type="dxa"/>
            <w:vMerge w:val="restart"/>
            <w:vAlign w:val="center"/>
          </w:tcPr>
          <w:p w14:paraId="2F7304B5" w14:textId="77777777" w:rsidR="00F74F0B" w:rsidRPr="00F32ADD" w:rsidRDefault="00F74F0B" w:rsidP="00704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Верхняя</w:t>
            </w:r>
          </w:p>
        </w:tc>
        <w:tc>
          <w:tcPr>
            <w:tcW w:w="6659" w:type="dxa"/>
            <w:gridSpan w:val="2"/>
            <w:shd w:val="clear" w:color="auto" w:fill="auto"/>
            <w:vAlign w:val="center"/>
          </w:tcPr>
          <w:p w14:paraId="1198247A" w14:textId="77777777" w:rsidR="00F74F0B" w:rsidRPr="009413EF" w:rsidRDefault="009413EF" w:rsidP="00704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3EF">
              <w:rPr>
                <w:rFonts w:ascii="Times New Roman" w:hAnsi="Times New Roman" w:cs="Times New Roman"/>
                <w:b/>
                <w:sz w:val="24"/>
                <w:szCs w:val="24"/>
              </w:rPr>
              <w:t>Научно-исследовательская работа (рассредоточенная) (лек)</w:t>
            </w:r>
          </w:p>
          <w:p w14:paraId="6013E55E" w14:textId="723BAC81" w:rsidR="009413EF" w:rsidRDefault="009413EF" w:rsidP="00941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F">
              <w:rPr>
                <w:rFonts w:ascii="Times New Roman" w:hAnsi="Times New Roman" w:cs="Times New Roman"/>
                <w:sz w:val="24"/>
                <w:szCs w:val="24"/>
              </w:rPr>
              <w:t>доц. Хаустов Виталий 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A886D37" w14:textId="76533C42" w:rsidR="009413EF" w:rsidRPr="00F32ADD" w:rsidRDefault="009413EF" w:rsidP="00941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Дистанционная поддержка</w:t>
            </w:r>
          </w:p>
        </w:tc>
      </w:tr>
      <w:tr w:rsidR="00F74F0B" w:rsidRPr="009F52DF" w14:paraId="5DA4B242" w14:textId="77777777" w:rsidTr="00FE02F8">
        <w:trPr>
          <w:trHeight w:val="1417"/>
        </w:trPr>
        <w:tc>
          <w:tcPr>
            <w:tcW w:w="1412" w:type="dxa"/>
            <w:vAlign w:val="center"/>
          </w:tcPr>
          <w:p w14:paraId="48E3BFC4" w14:textId="77777777" w:rsidR="00F74F0B" w:rsidRPr="00F32ADD" w:rsidRDefault="00F74F0B" w:rsidP="00704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10.45-12.20</w:t>
            </w:r>
          </w:p>
          <w:p w14:paraId="64408E8E" w14:textId="77777777" w:rsidR="00F74F0B" w:rsidRPr="00F32ADD" w:rsidRDefault="00F74F0B" w:rsidP="00704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перерыв</w:t>
            </w:r>
          </w:p>
          <w:p w14:paraId="1BA9BAF3" w14:textId="77777777" w:rsidR="00F74F0B" w:rsidRPr="00F32ADD" w:rsidRDefault="00F74F0B" w:rsidP="00704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11.30-11.35</w:t>
            </w:r>
          </w:p>
        </w:tc>
        <w:tc>
          <w:tcPr>
            <w:tcW w:w="1277" w:type="dxa"/>
            <w:vMerge/>
            <w:vAlign w:val="center"/>
          </w:tcPr>
          <w:p w14:paraId="5975BC31" w14:textId="77777777" w:rsidR="00F74F0B" w:rsidRPr="00F32ADD" w:rsidRDefault="00F74F0B" w:rsidP="00704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9" w:type="dxa"/>
            <w:gridSpan w:val="2"/>
            <w:shd w:val="clear" w:color="auto" w:fill="auto"/>
            <w:vAlign w:val="center"/>
          </w:tcPr>
          <w:p w14:paraId="0E592A8F" w14:textId="77777777" w:rsidR="00F74F0B" w:rsidRPr="009413EF" w:rsidRDefault="009413EF" w:rsidP="00704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3EF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и методология науки и производства в гидрометеорологии (лек)</w:t>
            </w:r>
          </w:p>
          <w:p w14:paraId="01D7E031" w14:textId="5C56862F" w:rsidR="009413EF" w:rsidRDefault="009413EF" w:rsidP="00941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F">
              <w:rPr>
                <w:rFonts w:ascii="Times New Roman" w:hAnsi="Times New Roman" w:cs="Times New Roman"/>
                <w:sz w:val="24"/>
                <w:szCs w:val="24"/>
              </w:rPr>
              <w:t>доц. Векшина Татьяна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4C17B52" w14:textId="51C06103" w:rsidR="009413EF" w:rsidRPr="009F52DF" w:rsidRDefault="009413EF" w:rsidP="00941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Дистанционная поддержка</w:t>
            </w:r>
          </w:p>
        </w:tc>
      </w:tr>
      <w:tr w:rsidR="00F74F0B" w:rsidRPr="009F52DF" w14:paraId="42AF2765" w14:textId="77777777" w:rsidTr="00FE02F8">
        <w:trPr>
          <w:trHeight w:val="1417"/>
        </w:trPr>
        <w:tc>
          <w:tcPr>
            <w:tcW w:w="1412" w:type="dxa"/>
            <w:vAlign w:val="center"/>
          </w:tcPr>
          <w:p w14:paraId="12577408" w14:textId="77777777" w:rsidR="00F74F0B" w:rsidRPr="00F32ADD" w:rsidRDefault="00F74F0B" w:rsidP="00704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13.00-14.35</w:t>
            </w:r>
          </w:p>
          <w:p w14:paraId="400B1985" w14:textId="77777777" w:rsidR="00F74F0B" w:rsidRPr="00F32ADD" w:rsidRDefault="00F74F0B" w:rsidP="00704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перерыв</w:t>
            </w:r>
          </w:p>
          <w:p w14:paraId="04DEC927" w14:textId="77777777" w:rsidR="00F74F0B" w:rsidRPr="00F32ADD" w:rsidRDefault="00F74F0B" w:rsidP="00704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13.45-13.50</w:t>
            </w:r>
          </w:p>
        </w:tc>
        <w:tc>
          <w:tcPr>
            <w:tcW w:w="1277" w:type="dxa"/>
            <w:vMerge/>
            <w:vAlign w:val="center"/>
          </w:tcPr>
          <w:p w14:paraId="71D79BBB" w14:textId="77777777" w:rsidR="00F74F0B" w:rsidRPr="00F32ADD" w:rsidRDefault="00F74F0B" w:rsidP="00704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9" w:type="dxa"/>
            <w:gridSpan w:val="2"/>
            <w:shd w:val="clear" w:color="auto" w:fill="auto"/>
            <w:vAlign w:val="center"/>
          </w:tcPr>
          <w:p w14:paraId="357F8831" w14:textId="77777777" w:rsidR="00F74F0B" w:rsidRPr="009413EF" w:rsidRDefault="009413EF" w:rsidP="00704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3EF">
              <w:rPr>
                <w:rFonts w:ascii="Times New Roman" w:hAnsi="Times New Roman" w:cs="Times New Roman"/>
                <w:b/>
                <w:sz w:val="24"/>
                <w:szCs w:val="24"/>
              </w:rPr>
              <w:t>Антропогенное воздействие на русловые процессы (лек)</w:t>
            </w:r>
          </w:p>
          <w:p w14:paraId="0259898C" w14:textId="77777777" w:rsidR="009413EF" w:rsidRDefault="009413EF" w:rsidP="00941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F">
              <w:rPr>
                <w:rFonts w:ascii="Times New Roman" w:hAnsi="Times New Roman" w:cs="Times New Roman"/>
                <w:sz w:val="24"/>
                <w:szCs w:val="24"/>
              </w:rPr>
              <w:t>доц. Векшина Татьяна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7E4878" w14:textId="3FFE7715" w:rsidR="009413EF" w:rsidRPr="009F52DF" w:rsidRDefault="009413EF" w:rsidP="00941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Дистанционная поддержка</w:t>
            </w:r>
          </w:p>
        </w:tc>
      </w:tr>
      <w:tr w:rsidR="00F74F0B" w:rsidRPr="00F32ADD" w14:paraId="26D0EAAF" w14:textId="77777777" w:rsidTr="00704635">
        <w:trPr>
          <w:trHeight w:val="345"/>
        </w:trPr>
        <w:tc>
          <w:tcPr>
            <w:tcW w:w="9348" w:type="dxa"/>
            <w:gridSpan w:val="4"/>
            <w:shd w:val="clear" w:color="auto" w:fill="D9D9D9" w:themeFill="background1" w:themeFillShade="D9"/>
            <w:vAlign w:val="center"/>
          </w:tcPr>
          <w:p w14:paraId="7E5F3DC0" w14:textId="77777777" w:rsidR="00F74F0B" w:rsidRPr="00F32ADD" w:rsidRDefault="00F74F0B" w:rsidP="00704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Суббота</w:t>
            </w:r>
            <w:r w:rsidRPr="00F32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25.10.25</w:t>
            </w:r>
            <w:r w:rsidRPr="00F32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F74F0B" w:rsidRPr="00F32ADD" w14:paraId="730A14DC" w14:textId="77777777" w:rsidTr="00FE02F8">
        <w:trPr>
          <w:trHeight w:val="1417"/>
        </w:trPr>
        <w:tc>
          <w:tcPr>
            <w:tcW w:w="1412" w:type="dxa"/>
            <w:vAlign w:val="center"/>
          </w:tcPr>
          <w:p w14:paraId="37C80B39" w14:textId="77777777" w:rsidR="00F74F0B" w:rsidRPr="00F32ADD" w:rsidRDefault="00F74F0B" w:rsidP="00704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09.00-10.35</w:t>
            </w:r>
          </w:p>
          <w:p w14:paraId="106366C5" w14:textId="77777777" w:rsidR="00F74F0B" w:rsidRPr="00F32ADD" w:rsidRDefault="00F74F0B" w:rsidP="00704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перерыв</w:t>
            </w:r>
          </w:p>
          <w:p w14:paraId="506A5DF8" w14:textId="77777777" w:rsidR="00F74F0B" w:rsidRPr="00F32ADD" w:rsidRDefault="00F74F0B" w:rsidP="00704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09.45-09.50</w:t>
            </w:r>
          </w:p>
        </w:tc>
        <w:tc>
          <w:tcPr>
            <w:tcW w:w="1277" w:type="dxa"/>
            <w:vMerge w:val="restart"/>
            <w:vAlign w:val="center"/>
          </w:tcPr>
          <w:p w14:paraId="1BA3DB19" w14:textId="77777777" w:rsidR="00F74F0B" w:rsidRPr="00F32ADD" w:rsidRDefault="00F74F0B" w:rsidP="00704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Нижняя</w:t>
            </w:r>
          </w:p>
        </w:tc>
        <w:tc>
          <w:tcPr>
            <w:tcW w:w="6659" w:type="dxa"/>
            <w:gridSpan w:val="2"/>
            <w:shd w:val="clear" w:color="auto" w:fill="auto"/>
            <w:vAlign w:val="center"/>
          </w:tcPr>
          <w:p w14:paraId="7FA17D79" w14:textId="77777777" w:rsidR="00F74F0B" w:rsidRPr="009413EF" w:rsidRDefault="009413EF" w:rsidP="00704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3EF">
              <w:rPr>
                <w:rFonts w:ascii="Times New Roman" w:hAnsi="Times New Roman" w:cs="Times New Roman"/>
                <w:b/>
                <w:sz w:val="24"/>
                <w:szCs w:val="24"/>
              </w:rPr>
              <w:t>Гидрологическое обеспечение эксплуатации водохранилищ (лек)</w:t>
            </w:r>
          </w:p>
          <w:p w14:paraId="5DF46216" w14:textId="2801DAAD" w:rsidR="009413EF" w:rsidRDefault="009413EF" w:rsidP="00941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F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9413EF">
              <w:rPr>
                <w:rFonts w:ascii="Times New Roman" w:hAnsi="Times New Roman" w:cs="Times New Roman"/>
                <w:sz w:val="24"/>
                <w:szCs w:val="24"/>
              </w:rPr>
              <w:t>Сакович</w:t>
            </w:r>
            <w:proofErr w:type="spellEnd"/>
            <w:r w:rsidRPr="009413EF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Михайлович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19060D" w14:textId="0363D57D" w:rsidR="009413EF" w:rsidRPr="00F32ADD" w:rsidRDefault="009413EF" w:rsidP="00941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Дистанционная поддержка</w:t>
            </w:r>
          </w:p>
        </w:tc>
      </w:tr>
      <w:tr w:rsidR="00F74F0B" w:rsidRPr="009F52DF" w14:paraId="259F277D" w14:textId="77777777" w:rsidTr="00FE02F8">
        <w:trPr>
          <w:trHeight w:val="1417"/>
        </w:trPr>
        <w:tc>
          <w:tcPr>
            <w:tcW w:w="1412" w:type="dxa"/>
            <w:vAlign w:val="center"/>
          </w:tcPr>
          <w:p w14:paraId="64CF2ABD" w14:textId="77777777" w:rsidR="00F74F0B" w:rsidRPr="00F32ADD" w:rsidRDefault="00F74F0B" w:rsidP="00704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10.45-12.20</w:t>
            </w:r>
          </w:p>
          <w:p w14:paraId="7AA7875F" w14:textId="77777777" w:rsidR="00F74F0B" w:rsidRPr="00F32ADD" w:rsidRDefault="00F74F0B" w:rsidP="00704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перерыв</w:t>
            </w:r>
          </w:p>
          <w:p w14:paraId="08014B3D" w14:textId="77777777" w:rsidR="00F74F0B" w:rsidRPr="00F32ADD" w:rsidRDefault="00F74F0B" w:rsidP="00704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11.30-11.35</w:t>
            </w:r>
          </w:p>
        </w:tc>
        <w:tc>
          <w:tcPr>
            <w:tcW w:w="1277" w:type="dxa"/>
            <w:vMerge/>
            <w:vAlign w:val="center"/>
          </w:tcPr>
          <w:p w14:paraId="34B0233A" w14:textId="77777777" w:rsidR="00F74F0B" w:rsidRPr="00F32ADD" w:rsidRDefault="00F74F0B" w:rsidP="00704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9" w:type="dxa"/>
            <w:gridSpan w:val="2"/>
            <w:shd w:val="clear" w:color="auto" w:fill="auto"/>
            <w:vAlign w:val="center"/>
          </w:tcPr>
          <w:p w14:paraId="537E5518" w14:textId="77777777" w:rsidR="00F74F0B" w:rsidRPr="009413EF" w:rsidRDefault="009413EF" w:rsidP="00704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3EF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 гидролого-экологического состояния водных объектов (лек)</w:t>
            </w:r>
          </w:p>
          <w:p w14:paraId="5ED7549F" w14:textId="77777777" w:rsidR="009413EF" w:rsidRDefault="009413EF" w:rsidP="00704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F">
              <w:rPr>
                <w:rFonts w:ascii="Times New Roman" w:hAnsi="Times New Roman" w:cs="Times New Roman"/>
                <w:sz w:val="24"/>
                <w:szCs w:val="24"/>
              </w:rPr>
              <w:t>доц. Викторова Наталья Владимировна</w:t>
            </w:r>
          </w:p>
          <w:p w14:paraId="64442728" w14:textId="5C6FF492" w:rsidR="009413EF" w:rsidRPr="009F52DF" w:rsidRDefault="009413EF" w:rsidP="00704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Дистанционная поддержка</w:t>
            </w:r>
          </w:p>
        </w:tc>
      </w:tr>
      <w:tr w:rsidR="00F74F0B" w:rsidRPr="009F52DF" w14:paraId="3C8456F9" w14:textId="77777777" w:rsidTr="00FE02F8">
        <w:trPr>
          <w:trHeight w:val="1417"/>
        </w:trPr>
        <w:tc>
          <w:tcPr>
            <w:tcW w:w="1412" w:type="dxa"/>
            <w:vAlign w:val="center"/>
          </w:tcPr>
          <w:p w14:paraId="65BAA6D9" w14:textId="77777777" w:rsidR="00F74F0B" w:rsidRPr="00F32ADD" w:rsidRDefault="00F74F0B" w:rsidP="00704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13.00-14.35</w:t>
            </w:r>
          </w:p>
          <w:p w14:paraId="449FB4C3" w14:textId="77777777" w:rsidR="00F74F0B" w:rsidRPr="00F32ADD" w:rsidRDefault="00F74F0B" w:rsidP="00704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перерыв</w:t>
            </w:r>
          </w:p>
          <w:p w14:paraId="3DE68631" w14:textId="77777777" w:rsidR="00F74F0B" w:rsidRPr="00F32ADD" w:rsidRDefault="00F74F0B" w:rsidP="00704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13.45-13.50</w:t>
            </w:r>
          </w:p>
        </w:tc>
        <w:tc>
          <w:tcPr>
            <w:tcW w:w="1277" w:type="dxa"/>
            <w:vMerge/>
            <w:vAlign w:val="center"/>
          </w:tcPr>
          <w:p w14:paraId="4FB6C81D" w14:textId="77777777" w:rsidR="00F74F0B" w:rsidRPr="00F32ADD" w:rsidRDefault="00F74F0B" w:rsidP="00704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9" w:type="dxa"/>
            <w:gridSpan w:val="2"/>
            <w:shd w:val="clear" w:color="auto" w:fill="auto"/>
            <w:vAlign w:val="center"/>
          </w:tcPr>
          <w:p w14:paraId="316423FD" w14:textId="77777777" w:rsidR="00F74F0B" w:rsidRPr="009413EF" w:rsidRDefault="009413EF" w:rsidP="00704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3EF"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Современные проблемы науки и производства в гидрометеорологии (лек)</w:t>
            </w:r>
          </w:p>
          <w:p w14:paraId="283A8BB9" w14:textId="7F5FC89E" w:rsidR="009413EF" w:rsidRDefault="009413EF" w:rsidP="00941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F">
              <w:rPr>
                <w:rFonts w:ascii="Times New Roman" w:hAnsi="Times New Roman" w:cs="Times New Roman"/>
                <w:sz w:val="24"/>
                <w:szCs w:val="24"/>
              </w:rPr>
              <w:t>проф. Мякишева Наталия Вячеславовна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27D0DC" w14:textId="690EFF29" w:rsidR="009413EF" w:rsidRPr="009F52DF" w:rsidRDefault="009413EF" w:rsidP="00941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Дистанционная поддержка</w:t>
            </w:r>
          </w:p>
        </w:tc>
      </w:tr>
      <w:tr w:rsidR="00F74F0B" w:rsidRPr="00F32ADD" w14:paraId="71DF58F4" w14:textId="77777777" w:rsidTr="00704635">
        <w:trPr>
          <w:trHeight w:val="345"/>
        </w:trPr>
        <w:tc>
          <w:tcPr>
            <w:tcW w:w="9348" w:type="dxa"/>
            <w:gridSpan w:val="4"/>
            <w:shd w:val="clear" w:color="auto" w:fill="D9D9D9" w:themeFill="background1" w:themeFillShade="D9"/>
            <w:vAlign w:val="center"/>
          </w:tcPr>
          <w:p w14:paraId="0EABDA38" w14:textId="77777777" w:rsidR="00F74F0B" w:rsidRPr="00F32ADD" w:rsidRDefault="00F74F0B" w:rsidP="00704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Суббота</w:t>
            </w:r>
            <w:r w:rsidRPr="00F32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01.11.25</w:t>
            </w:r>
            <w:r w:rsidRPr="00F32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9413EF" w:rsidRPr="00F32ADD" w14:paraId="07157CF5" w14:textId="77777777" w:rsidTr="00FE02F8">
        <w:trPr>
          <w:trHeight w:val="1417"/>
        </w:trPr>
        <w:tc>
          <w:tcPr>
            <w:tcW w:w="1412" w:type="dxa"/>
            <w:vAlign w:val="center"/>
          </w:tcPr>
          <w:p w14:paraId="71480063" w14:textId="77777777" w:rsidR="009413EF" w:rsidRPr="00F32ADD" w:rsidRDefault="009413EF" w:rsidP="00941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10.45-12.20</w:t>
            </w:r>
          </w:p>
          <w:p w14:paraId="7243D138" w14:textId="77777777" w:rsidR="009413EF" w:rsidRPr="00F32ADD" w:rsidRDefault="009413EF" w:rsidP="00941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перерыв</w:t>
            </w:r>
          </w:p>
          <w:p w14:paraId="4B8305A9" w14:textId="2EBE49E8" w:rsidR="009413EF" w:rsidRPr="00F32ADD" w:rsidRDefault="009413EF" w:rsidP="00941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11.30-11.35</w:t>
            </w:r>
          </w:p>
        </w:tc>
        <w:tc>
          <w:tcPr>
            <w:tcW w:w="1277" w:type="dxa"/>
            <w:vMerge w:val="restart"/>
            <w:vAlign w:val="center"/>
          </w:tcPr>
          <w:p w14:paraId="7C7D01AD" w14:textId="77777777" w:rsidR="009413EF" w:rsidRPr="00F32ADD" w:rsidRDefault="009413EF" w:rsidP="00941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Верхняя</w:t>
            </w:r>
          </w:p>
        </w:tc>
        <w:tc>
          <w:tcPr>
            <w:tcW w:w="6659" w:type="dxa"/>
            <w:gridSpan w:val="2"/>
            <w:shd w:val="clear" w:color="auto" w:fill="auto"/>
            <w:vAlign w:val="center"/>
          </w:tcPr>
          <w:p w14:paraId="76601E68" w14:textId="77777777" w:rsidR="009413EF" w:rsidRPr="009413EF" w:rsidRDefault="009413EF" w:rsidP="00941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3EF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и методология науки и производства в гидрометеорологии (лек)</w:t>
            </w:r>
          </w:p>
          <w:p w14:paraId="607B602F" w14:textId="77777777" w:rsidR="009413EF" w:rsidRDefault="009413EF" w:rsidP="00941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F">
              <w:rPr>
                <w:rFonts w:ascii="Times New Roman" w:hAnsi="Times New Roman" w:cs="Times New Roman"/>
                <w:sz w:val="24"/>
                <w:szCs w:val="24"/>
              </w:rPr>
              <w:t>доц. Векшина Татьяна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2B64F85" w14:textId="7825D432" w:rsidR="009413EF" w:rsidRPr="00F32ADD" w:rsidRDefault="009413EF" w:rsidP="00941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Дистанционная поддержка</w:t>
            </w:r>
          </w:p>
        </w:tc>
      </w:tr>
      <w:tr w:rsidR="009413EF" w:rsidRPr="009F52DF" w14:paraId="36B972BB" w14:textId="77777777" w:rsidTr="00FE02F8">
        <w:trPr>
          <w:trHeight w:val="1417"/>
        </w:trPr>
        <w:tc>
          <w:tcPr>
            <w:tcW w:w="1412" w:type="dxa"/>
            <w:vAlign w:val="center"/>
          </w:tcPr>
          <w:p w14:paraId="552606CC" w14:textId="77777777" w:rsidR="009413EF" w:rsidRPr="00F32ADD" w:rsidRDefault="009413EF" w:rsidP="00941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13.00-14.35</w:t>
            </w:r>
          </w:p>
          <w:p w14:paraId="2EDF9ED2" w14:textId="77777777" w:rsidR="009413EF" w:rsidRPr="00F32ADD" w:rsidRDefault="009413EF" w:rsidP="00941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перерыв</w:t>
            </w:r>
          </w:p>
          <w:p w14:paraId="72EF683F" w14:textId="53DCA88B" w:rsidR="009413EF" w:rsidRPr="00F32ADD" w:rsidRDefault="009413EF" w:rsidP="00941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13.45-13.50</w:t>
            </w:r>
          </w:p>
        </w:tc>
        <w:tc>
          <w:tcPr>
            <w:tcW w:w="1277" w:type="dxa"/>
            <w:vMerge/>
            <w:vAlign w:val="center"/>
          </w:tcPr>
          <w:p w14:paraId="657F2335" w14:textId="77777777" w:rsidR="009413EF" w:rsidRPr="00F32ADD" w:rsidRDefault="009413EF" w:rsidP="00941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9" w:type="dxa"/>
            <w:gridSpan w:val="2"/>
            <w:shd w:val="clear" w:color="auto" w:fill="auto"/>
            <w:vAlign w:val="center"/>
          </w:tcPr>
          <w:p w14:paraId="5E4A7C4C" w14:textId="77777777" w:rsidR="009413EF" w:rsidRPr="009413EF" w:rsidRDefault="009413EF" w:rsidP="00941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3EF">
              <w:rPr>
                <w:rFonts w:ascii="Times New Roman" w:hAnsi="Times New Roman" w:cs="Times New Roman"/>
                <w:b/>
                <w:sz w:val="24"/>
                <w:szCs w:val="24"/>
              </w:rPr>
              <w:t>Антропогенное воздействие на русловые процессы (лек)</w:t>
            </w:r>
          </w:p>
          <w:p w14:paraId="6A8F4C71" w14:textId="77777777" w:rsidR="009413EF" w:rsidRDefault="009413EF" w:rsidP="00941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F">
              <w:rPr>
                <w:rFonts w:ascii="Times New Roman" w:hAnsi="Times New Roman" w:cs="Times New Roman"/>
                <w:sz w:val="24"/>
                <w:szCs w:val="24"/>
              </w:rPr>
              <w:t>доц. Векшина Татьяна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769EDD" w14:textId="16748D47" w:rsidR="009413EF" w:rsidRPr="009F52DF" w:rsidRDefault="009413EF" w:rsidP="00941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Дистанционная поддержка</w:t>
            </w:r>
          </w:p>
        </w:tc>
      </w:tr>
      <w:tr w:rsidR="009413EF" w:rsidRPr="00F32ADD" w14:paraId="68AE97AB" w14:textId="77777777" w:rsidTr="00704635">
        <w:trPr>
          <w:trHeight w:val="345"/>
        </w:trPr>
        <w:tc>
          <w:tcPr>
            <w:tcW w:w="9348" w:type="dxa"/>
            <w:gridSpan w:val="4"/>
            <w:shd w:val="clear" w:color="auto" w:fill="D9D9D9" w:themeFill="background1" w:themeFillShade="D9"/>
            <w:vAlign w:val="center"/>
          </w:tcPr>
          <w:p w14:paraId="6A7A1618" w14:textId="77777777" w:rsidR="009413EF" w:rsidRPr="00F32ADD" w:rsidRDefault="009413EF" w:rsidP="00941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Суббота</w:t>
            </w:r>
            <w:r w:rsidRPr="00F32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08.11.25</w:t>
            </w:r>
            <w:r w:rsidRPr="00F32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9413EF" w:rsidRPr="00F32ADD" w14:paraId="6377DA9E" w14:textId="77777777" w:rsidTr="00FE02F8">
        <w:trPr>
          <w:trHeight w:val="1417"/>
        </w:trPr>
        <w:tc>
          <w:tcPr>
            <w:tcW w:w="1412" w:type="dxa"/>
            <w:vAlign w:val="center"/>
          </w:tcPr>
          <w:p w14:paraId="0CFD6C1E" w14:textId="77777777" w:rsidR="009413EF" w:rsidRPr="00F32ADD" w:rsidRDefault="009413EF" w:rsidP="00941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09.00-10.35</w:t>
            </w:r>
          </w:p>
          <w:p w14:paraId="71296B13" w14:textId="77777777" w:rsidR="009413EF" w:rsidRPr="00F32ADD" w:rsidRDefault="009413EF" w:rsidP="00941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перерыв</w:t>
            </w:r>
          </w:p>
          <w:p w14:paraId="5CFDB03C" w14:textId="77777777" w:rsidR="009413EF" w:rsidRPr="00F32ADD" w:rsidRDefault="009413EF" w:rsidP="00941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09.45-09.50</w:t>
            </w:r>
          </w:p>
        </w:tc>
        <w:tc>
          <w:tcPr>
            <w:tcW w:w="1277" w:type="dxa"/>
            <w:vMerge w:val="restart"/>
            <w:vAlign w:val="center"/>
          </w:tcPr>
          <w:p w14:paraId="0B5EE337" w14:textId="77777777" w:rsidR="009413EF" w:rsidRPr="00F32ADD" w:rsidRDefault="009413EF" w:rsidP="00941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Нижняя</w:t>
            </w:r>
          </w:p>
        </w:tc>
        <w:tc>
          <w:tcPr>
            <w:tcW w:w="6659" w:type="dxa"/>
            <w:gridSpan w:val="2"/>
            <w:shd w:val="clear" w:color="auto" w:fill="auto"/>
            <w:vAlign w:val="center"/>
          </w:tcPr>
          <w:p w14:paraId="1871CBA9" w14:textId="77777777" w:rsidR="009413EF" w:rsidRPr="009413EF" w:rsidRDefault="009413EF" w:rsidP="00941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3EF">
              <w:rPr>
                <w:rFonts w:ascii="Times New Roman" w:hAnsi="Times New Roman" w:cs="Times New Roman"/>
                <w:b/>
                <w:sz w:val="24"/>
                <w:szCs w:val="24"/>
              </w:rPr>
              <w:t>Гидрологическое обеспечение эксплуатации водохранилищ (лек)</w:t>
            </w:r>
          </w:p>
          <w:p w14:paraId="609EDEE5" w14:textId="77777777" w:rsidR="009413EF" w:rsidRDefault="009413EF" w:rsidP="00941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F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9413EF">
              <w:rPr>
                <w:rFonts w:ascii="Times New Roman" w:hAnsi="Times New Roman" w:cs="Times New Roman"/>
                <w:sz w:val="24"/>
                <w:szCs w:val="24"/>
              </w:rPr>
              <w:t>Сакович</w:t>
            </w:r>
            <w:proofErr w:type="spellEnd"/>
            <w:r w:rsidRPr="009413EF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Михайлович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3F5A4B" w14:textId="49D9E27D" w:rsidR="009413EF" w:rsidRPr="00F32ADD" w:rsidRDefault="009413EF" w:rsidP="00941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Дистанционная поддержка</w:t>
            </w:r>
          </w:p>
        </w:tc>
      </w:tr>
      <w:tr w:rsidR="009413EF" w:rsidRPr="009F52DF" w14:paraId="374D2F8A" w14:textId="77777777" w:rsidTr="00FE02F8">
        <w:trPr>
          <w:trHeight w:val="1417"/>
        </w:trPr>
        <w:tc>
          <w:tcPr>
            <w:tcW w:w="1412" w:type="dxa"/>
            <w:vAlign w:val="center"/>
          </w:tcPr>
          <w:p w14:paraId="080AC468" w14:textId="77777777" w:rsidR="009413EF" w:rsidRPr="00F32ADD" w:rsidRDefault="009413EF" w:rsidP="00941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10.45-12.20</w:t>
            </w:r>
          </w:p>
          <w:p w14:paraId="201D7791" w14:textId="77777777" w:rsidR="009413EF" w:rsidRPr="00F32ADD" w:rsidRDefault="009413EF" w:rsidP="00941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перерыв</w:t>
            </w:r>
          </w:p>
          <w:p w14:paraId="2580A87B" w14:textId="77777777" w:rsidR="009413EF" w:rsidRPr="00F32ADD" w:rsidRDefault="009413EF" w:rsidP="00941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11.30-11.35</w:t>
            </w:r>
          </w:p>
        </w:tc>
        <w:tc>
          <w:tcPr>
            <w:tcW w:w="1277" w:type="dxa"/>
            <w:vMerge/>
            <w:vAlign w:val="center"/>
          </w:tcPr>
          <w:p w14:paraId="53CC3001" w14:textId="77777777" w:rsidR="009413EF" w:rsidRPr="00F32ADD" w:rsidRDefault="009413EF" w:rsidP="00941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9" w:type="dxa"/>
            <w:gridSpan w:val="2"/>
            <w:shd w:val="clear" w:color="auto" w:fill="auto"/>
            <w:vAlign w:val="center"/>
          </w:tcPr>
          <w:p w14:paraId="0A3BF4C0" w14:textId="77777777" w:rsidR="009413EF" w:rsidRPr="009413EF" w:rsidRDefault="009413EF" w:rsidP="00941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3EF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 гидролого-экологического состояния водных объектов (лек)</w:t>
            </w:r>
          </w:p>
          <w:p w14:paraId="39291476" w14:textId="77777777" w:rsidR="009413EF" w:rsidRDefault="009413EF" w:rsidP="00941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F">
              <w:rPr>
                <w:rFonts w:ascii="Times New Roman" w:hAnsi="Times New Roman" w:cs="Times New Roman"/>
                <w:sz w:val="24"/>
                <w:szCs w:val="24"/>
              </w:rPr>
              <w:t>доц. Викторова Наталья Владимировна</w:t>
            </w:r>
          </w:p>
          <w:p w14:paraId="5B5A6E7A" w14:textId="7802BADF" w:rsidR="009413EF" w:rsidRPr="009F52DF" w:rsidRDefault="009413EF" w:rsidP="00941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Дистанционная поддержка</w:t>
            </w:r>
          </w:p>
        </w:tc>
      </w:tr>
      <w:tr w:rsidR="009413EF" w:rsidRPr="009F52DF" w14:paraId="7092F2D3" w14:textId="77777777" w:rsidTr="00FE02F8">
        <w:trPr>
          <w:trHeight w:val="1417"/>
        </w:trPr>
        <w:tc>
          <w:tcPr>
            <w:tcW w:w="1412" w:type="dxa"/>
            <w:vAlign w:val="center"/>
          </w:tcPr>
          <w:p w14:paraId="27258638" w14:textId="77777777" w:rsidR="009413EF" w:rsidRPr="00F32ADD" w:rsidRDefault="009413EF" w:rsidP="00941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13.00-14.35</w:t>
            </w:r>
          </w:p>
          <w:p w14:paraId="659AD7F3" w14:textId="77777777" w:rsidR="009413EF" w:rsidRPr="00F32ADD" w:rsidRDefault="009413EF" w:rsidP="00941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перерыв</w:t>
            </w:r>
          </w:p>
          <w:p w14:paraId="005B7BAB" w14:textId="77777777" w:rsidR="009413EF" w:rsidRPr="00F32ADD" w:rsidRDefault="009413EF" w:rsidP="00941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13.45-13.50</w:t>
            </w:r>
          </w:p>
        </w:tc>
        <w:tc>
          <w:tcPr>
            <w:tcW w:w="1277" w:type="dxa"/>
            <w:vMerge/>
            <w:vAlign w:val="center"/>
          </w:tcPr>
          <w:p w14:paraId="50A4024C" w14:textId="77777777" w:rsidR="009413EF" w:rsidRPr="00F32ADD" w:rsidRDefault="009413EF" w:rsidP="00941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9" w:type="dxa"/>
            <w:gridSpan w:val="2"/>
            <w:shd w:val="clear" w:color="auto" w:fill="auto"/>
            <w:vAlign w:val="center"/>
          </w:tcPr>
          <w:p w14:paraId="5398A707" w14:textId="77777777" w:rsidR="009413EF" w:rsidRPr="009413EF" w:rsidRDefault="009413EF" w:rsidP="00941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3EF"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Современные проблемы науки и производства в гидрометеорологии (лек)</w:t>
            </w:r>
          </w:p>
          <w:p w14:paraId="224CA40B" w14:textId="77777777" w:rsidR="009413EF" w:rsidRDefault="009413EF" w:rsidP="00941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F">
              <w:rPr>
                <w:rFonts w:ascii="Times New Roman" w:hAnsi="Times New Roman" w:cs="Times New Roman"/>
                <w:sz w:val="24"/>
                <w:szCs w:val="24"/>
              </w:rPr>
              <w:t>проф. Мякишева Наталия Вячеславовна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F8F9C6" w14:textId="713DEE12" w:rsidR="009413EF" w:rsidRPr="009F52DF" w:rsidRDefault="009413EF" w:rsidP="00941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Дистанционная поддержка</w:t>
            </w:r>
          </w:p>
        </w:tc>
      </w:tr>
      <w:tr w:rsidR="009413EF" w:rsidRPr="00F32ADD" w14:paraId="3462F2F5" w14:textId="77777777" w:rsidTr="00704635">
        <w:trPr>
          <w:trHeight w:val="345"/>
        </w:trPr>
        <w:tc>
          <w:tcPr>
            <w:tcW w:w="9348" w:type="dxa"/>
            <w:gridSpan w:val="4"/>
            <w:shd w:val="clear" w:color="auto" w:fill="D9D9D9" w:themeFill="background1" w:themeFillShade="D9"/>
            <w:vAlign w:val="center"/>
          </w:tcPr>
          <w:p w14:paraId="3AAA5A9C" w14:textId="77777777" w:rsidR="009413EF" w:rsidRPr="00F32ADD" w:rsidRDefault="009413EF" w:rsidP="00941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Суббота</w:t>
            </w:r>
            <w:r w:rsidRPr="00F32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15.11.25</w:t>
            </w:r>
            <w:r w:rsidRPr="00F32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9413EF" w:rsidRPr="00F32ADD" w14:paraId="46AE1E52" w14:textId="77777777" w:rsidTr="00FE02F8">
        <w:trPr>
          <w:trHeight w:val="1417"/>
        </w:trPr>
        <w:tc>
          <w:tcPr>
            <w:tcW w:w="1412" w:type="dxa"/>
            <w:vAlign w:val="center"/>
          </w:tcPr>
          <w:p w14:paraId="5DAA758F" w14:textId="77777777" w:rsidR="009413EF" w:rsidRPr="00F32ADD" w:rsidRDefault="009413EF" w:rsidP="00941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10.45-12.20</w:t>
            </w:r>
          </w:p>
          <w:p w14:paraId="6F6CE8EE" w14:textId="77777777" w:rsidR="009413EF" w:rsidRPr="00F32ADD" w:rsidRDefault="009413EF" w:rsidP="00941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перерыв</w:t>
            </w:r>
          </w:p>
          <w:p w14:paraId="547E2399" w14:textId="4030E793" w:rsidR="009413EF" w:rsidRPr="00F32ADD" w:rsidRDefault="009413EF" w:rsidP="00941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11.30-11.35</w:t>
            </w:r>
          </w:p>
        </w:tc>
        <w:tc>
          <w:tcPr>
            <w:tcW w:w="1277" w:type="dxa"/>
            <w:vMerge w:val="restart"/>
            <w:vAlign w:val="center"/>
          </w:tcPr>
          <w:p w14:paraId="06287462" w14:textId="77777777" w:rsidR="009413EF" w:rsidRPr="00F32ADD" w:rsidRDefault="009413EF" w:rsidP="00941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Верхняя</w:t>
            </w:r>
          </w:p>
        </w:tc>
        <w:tc>
          <w:tcPr>
            <w:tcW w:w="6659" w:type="dxa"/>
            <w:gridSpan w:val="2"/>
            <w:shd w:val="clear" w:color="auto" w:fill="auto"/>
            <w:vAlign w:val="center"/>
          </w:tcPr>
          <w:p w14:paraId="68D30F86" w14:textId="77777777" w:rsidR="009413EF" w:rsidRPr="009413EF" w:rsidRDefault="009413EF" w:rsidP="00941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3EF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и методология науки и производства в гидрометеорологии (лек)</w:t>
            </w:r>
          </w:p>
          <w:p w14:paraId="0407789A" w14:textId="77777777" w:rsidR="009413EF" w:rsidRDefault="009413EF" w:rsidP="00941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F">
              <w:rPr>
                <w:rFonts w:ascii="Times New Roman" w:hAnsi="Times New Roman" w:cs="Times New Roman"/>
                <w:sz w:val="24"/>
                <w:szCs w:val="24"/>
              </w:rPr>
              <w:t>доц. Векшина Татьяна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05983C" w14:textId="2DAA5528" w:rsidR="009413EF" w:rsidRPr="00F32ADD" w:rsidRDefault="009413EF" w:rsidP="00941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Дистанционная поддержка</w:t>
            </w:r>
          </w:p>
        </w:tc>
      </w:tr>
      <w:tr w:rsidR="009413EF" w:rsidRPr="009F52DF" w14:paraId="3F191D96" w14:textId="77777777" w:rsidTr="00FE02F8">
        <w:trPr>
          <w:trHeight w:val="1417"/>
        </w:trPr>
        <w:tc>
          <w:tcPr>
            <w:tcW w:w="1412" w:type="dxa"/>
            <w:vAlign w:val="center"/>
          </w:tcPr>
          <w:p w14:paraId="2F30C8A5" w14:textId="77777777" w:rsidR="009413EF" w:rsidRPr="00F32ADD" w:rsidRDefault="009413EF" w:rsidP="00941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13.00-14.35</w:t>
            </w:r>
          </w:p>
          <w:p w14:paraId="7D8E3E66" w14:textId="77777777" w:rsidR="009413EF" w:rsidRPr="00F32ADD" w:rsidRDefault="009413EF" w:rsidP="00941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перерыв</w:t>
            </w:r>
          </w:p>
          <w:p w14:paraId="41914987" w14:textId="54FCD4CD" w:rsidR="009413EF" w:rsidRPr="00F32ADD" w:rsidRDefault="009413EF" w:rsidP="00941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13.45-13.50</w:t>
            </w:r>
          </w:p>
        </w:tc>
        <w:tc>
          <w:tcPr>
            <w:tcW w:w="1277" w:type="dxa"/>
            <w:vMerge/>
            <w:vAlign w:val="center"/>
          </w:tcPr>
          <w:p w14:paraId="7DBE8C17" w14:textId="77777777" w:rsidR="009413EF" w:rsidRPr="00F32ADD" w:rsidRDefault="009413EF" w:rsidP="00941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9" w:type="dxa"/>
            <w:gridSpan w:val="2"/>
            <w:shd w:val="clear" w:color="auto" w:fill="auto"/>
            <w:vAlign w:val="center"/>
          </w:tcPr>
          <w:p w14:paraId="7A91B59F" w14:textId="77777777" w:rsidR="009413EF" w:rsidRPr="009413EF" w:rsidRDefault="009413EF" w:rsidP="00941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3EF">
              <w:rPr>
                <w:rFonts w:ascii="Times New Roman" w:hAnsi="Times New Roman" w:cs="Times New Roman"/>
                <w:b/>
                <w:sz w:val="24"/>
                <w:szCs w:val="24"/>
              </w:rPr>
              <w:t>Антропогенное воздействие на русловые процессы (лек)</w:t>
            </w:r>
          </w:p>
          <w:p w14:paraId="42F189A6" w14:textId="77777777" w:rsidR="009413EF" w:rsidRDefault="009413EF" w:rsidP="00941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F">
              <w:rPr>
                <w:rFonts w:ascii="Times New Roman" w:hAnsi="Times New Roman" w:cs="Times New Roman"/>
                <w:sz w:val="24"/>
                <w:szCs w:val="24"/>
              </w:rPr>
              <w:t>доц. Векшина Татьяна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115C93" w14:textId="473A8CEE" w:rsidR="009413EF" w:rsidRPr="009F52DF" w:rsidRDefault="009413EF" w:rsidP="00941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Дистанционная поддержка</w:t>
            </w:r>
          </w:p>
        </w:tc>
      </w:tr>
      <w:tr w:rsidR="009413EF" w:rsidRPr="00F32ADD" w14:paraId="5AF8129B" w14:textId="77777777" w:rsidTr="00704635">
        <w:trPr>
          <w:trHeight w:val="345"/>
        </w:trPr>
        <w:tc>
          <w:tcPr>
            <w:tcW w:w="9348" w:type="dxa"/>
            <w:gridSpan w:val="4"/>
            <w:shd w:val="clear" w:color="auto" w:fill="D9D9D9" w:themeFill="background1" w:themeFillShade="D9"/>
            <w:vAlign w:val="center"/>
          </w:tcPr>
          <w:p w14:paraId="4143A404" w14:textId="77777777" w:rsidR="009413EF" w:rsidRPr="00F32ADD" w:rsidRDefault="009413EF" w:rsidP="00941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Суббота</w:t>
            </w:r>
            <w:r w:rsidRPr="00F32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22.11.25</w:t>
            </w:r>
            <w:r w:rsidRPr="00F32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9413EF" w:rsidRPr="00F32ADD" w14:paraId="3B2D05E5" w14:textId="77777777" w:rsidTr="00FE02F8">
        <w:trPr>
          <w:trHeight w:val="1417"/>
        </w:trPr>
        <w:tc>
          <w:tcPr>
            <w:tcW w:w="1412" w:type="dxa"/>
            <w:vAlign w:val="center"/>
          </w:tcPr>
          <w:p w14:paraId="79EEA663" w14:textId="77777777" w:rsidR="009413EF" w:rsidRPr="00F32ADD" w:rsidRDefault="009413EF" w:rsidP="00941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09.00-10.35</w:t>
            </w:r>
          </w:p>
          <w:p w14:paraId="53721B40" w14:textId="77777777" w:rsidR="009413EF" w:rsidRPr="00F32ADD" w:rsidRDefault="009413EF" w:rsidP="00941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перерыв</w:t>
            </w:r>
          </w:p>
          <w:p w14:paraId="5B8C46AE" w14:textId="77777777" w:rsidR="009413EF" w:rsidRPr="00F32ADD" w:rsidRDefault="009413EF" w:rsidP="00941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09.45-09.50</w:t>
            </w:r>
          </w:p>
        </w:tc>
        <w:tc>
          <w:tcPr>
            <w:tcW w:w="1277" w:type="dxa"/>
            <w:vMerge w:val="restart"/>
            <w:vAlign w:val="center"/>
          </w:tcPr>
          <w:p w14:paraId="2F8078A6" w14:textId="77777777" w:rsidR="009413EF" w:rsidRPr="00F32ADD" w:rsidRDefault="009413EF" w:rsidP="00941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Нижняя</w:t>
            </w:r>
          </w:p>
        </w:tc>
        <w:tc>
          <w:tcPr>
            <w:tcW w:w="6659" w:type="dxa"/>
            <w:gridSpan w:val="2"/>
            <w:shd w:val="clear" w:color="auto" w:fill="auto"/>
            <w:vAlign w:val="center"/>
          </w:tcPr>
          <w:p w14:paraId="32073E9D" w14:textId="77777777" w:rsidR="009413EF" w:rsidRPr="009413EF" w:rsidRDefault="009413EF" w:rsidP="00941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3EF">
              <w:rPr>
                <w:rFonts w:ascii="Times New Roman" w:hAnsi="Times New Roman" w:cs="Times New Roman"/>
                <w:b/>
                <w:sz w:val="24"/>
                <w:szCs w:val="24"/>
              </w:rPr>
              <w:t>Гидрологическое обеспечение эксплуатации водохранилищ (лек)</w:t>
            </w:r>
          </w:p>
          <w:p w14:paraId="5AF9D617" w14:textId="77777777" w:rsidR="009413EF" w:rsidRDefault="009413EF" w:rsidP="00941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F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9413EF">
              <w:rPr>
                <w:rFonts w:ascii="Times New Roman" w:hAnsi="Times New Roman" w:cs="Times New Roman"/>
                <w:sz w:val="24"/>
                <w:szCs w:val="24"/>
              </w:rPr>
              <w:t>Сакович</w:t>
            </w:r>
            <w:proofErr w:type="spellEnd"/>
            <w:r w:rsidRPr="009413EF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Михайлович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A1404F" w14:textId="3D970E04" w:rsidR="009413EF" w:rsidRPr="00F32ADD" w:rsidRDefault="009413EF" w:rsidP="00941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Дистанционная поддержка</w:t>
            </w:r>
          </w:p>
        </w:tc>
      </w:tr>
      <w:tr w:rsidR="009413EF" w:rsidRPr="009F52DF" w14:paraId="6C7291BD" w14:textId="77777777" w:rsidTr="00FE02F8">
        <w:trPr>
          <w:trHeight w:val="1417"/>
        </w:trPr>
        <w:tc>
          <w:tcPr>
            <w:tcW w:w="1412" w:type="dxa"/>
            <w:vAlign w:val="center"/>
          </w:tcPr>
          <w:p w14:paraId="4947EAF2" w14:textId="77777777" w:rsidR="009413EF" w:rsidRPr="00F32ADD" w:rsidRDefault="009413EF" w:rsidP="00941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10.45-12.20</w:t>
            </w:r>
          </w:p>
          <w:p w14:paraId="670D2E10" w14:textId="77777777" w:rsidR="009413EF" w:rsidRPr="00F32ADD" w:rsidRDefault="009413EF" w:rsidP="00941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перерыв</w:t>
            </w:r>
          </w:p>
          <w:p w14:paraId="7FAD0815" w14:textId="77777777" w:rsidR="009413EF" w:rsidRPr="00F32ADD" w:rsidRDefault="009413EF" w:rsidP="00941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11.30-11.35</w:t>
            </w:r>
          </w:p>
        </w:tc>
        <w:tc>
          <w:tcPr>
            <w:tcW w:w="1277" w:type="dxa"/>
            <w:vMerge/>
            <w:vAlign w:val="center"/>
          </w:tcPr>
          <w:p w14:paraId="2C1BF987" w14:textId="77777777" w:rsidR="009413EF" w:rsidRPr="00F32ADD" w:rsidRDefault="009413EF" w:rsidP="00941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9" w:type="dxa"/>
            <w:gridSpan w:val="2"/>
            <w:shd w:val="clear" w:color="auto" w:fill="auto"/>
            <w:vAlign w:val="center"/>
          </w:tcPr>
          <w:p w14:paraId="4F3C30D7" w14:textId="77777777" w:rsidR="009413EF" w:rsidRPr="009413EF" w:rsidRDefault="009413EF" w:rsidP="00941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3EF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 гидролого-экологического состояния водных объектов (лек)</w:t>
            </w:r>
          </w:p>
          <w:p w14:paraId="532A883D" w14:textId="77777777" w:rsidR="009413EF" w:rsidRDefault="009413EF" w:rsidP="00941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F">
              <w:rPr>
                <w:rFonts w:ascii="Times New Roman" w:hAnsi="Times New Roman" w:cs="Times New Roman"/>
                <w:sz w:val="24"/>
                <w:szCs w:val="24"/>
              </w:rPr>
              <w:t>доц. Викторова Наталья Владимировна</w:t>
            </w:r>
          </w:p>
          <w:p w14:paraId="48407919" w14:textId="21B967BA" w:rsidR="009413EF" w:rsidRPr="009F52DF" w:rsidRDefault="009413EF" w:rsidP="00941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Дистанционная поддержка</w:t>
            </w:r>
          </w:p>
        </w:tc>
      </w:tr>
      <w:tr w:rsidR="009413EF" w:rsidRPr="009F52DF" w14:paraId="5E5A4EAE" w14:textId="77777777" w:rsidTr="00FE02F8">
        <w:trPr>
          <w:trHeight w:val="1417"/>
        </w:trPr>
        <w:tc>
          <w:tcPr>
            <w:tcW w:w="1412" w:type="dxa"/>
            <w:vAlign w:val="center"/>
          </w:tcPr>
          <w:p w14:paraId="024E01D1" w14:textId="77777777" w:rsidR="009413EF" w:rsidRPr="00F32ADD" w:rsidRDefault="009413EF" w:rsidP="00941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13.00-14.35</w:t>
            </w:r>
          </w:p>
          <w:p w14:paraId="05A84FAC" w14:textId="77777777" w:rsidR="009413EF" w:rsidRPr="00F32ADD" w:rsidRDefault="009413EF" w:rsidP="00941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перерыв</w:t>
            </w:r>
          </w:p>
          <w:p w14:paraId="25053B6D" w14:textId="77777777" w:rsidR="009413EF" w:rsidRPr="00F32ADD" w:rsidRDefault="009413EF" w:rsidP="00941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13.45-13.50</w:t>
            </w:r>
          </w:p>
        </w:tc>
        <w:tc>
          <w:tcPr>
            <w:tcW w:w="1277" w:type="dxa"/>
            <w:vMerge/>
            <w:vAlign w:val="center"/>
          </w:tcPr>
          <w:p w14:paraId="54C58912" w14:textId="77777777" w:rsidR="009413EF" w:rsidRPr="00F32ADD" w:rsidRDefault="009413EF" w:rsidP="00941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9" w:type="dxa"/>
            <w:gridSpan w:val="2"/>
            <w:shd w:val="clear" w:color="auto" w:fill="auto"/>
            <w:vAlign w:val="center"/>
          </w:tcPr>
          <w:p w14:paraId="0767AB85" w14:textId="77777777" w:rsidR="009413EF" w:rsidRPr="009413EF" w:rsidRDefault="009413EF" w:rsidP="00941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3EF"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Современные проблемы науки и производства в гидрометеорологии (лек)</w:t>
            </w:r>
          </w:p>
          <w:p w14:paraId="2F2BD300" w14:textId="77777777" w:rsidR="009413EF" w:rsidRDefault="009413EF" w:rsidP="00941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F">
              <w:rPr>
                <w:rFonts w:ascii="Times New Roman" w:hAnsi="Times New Roman" w:cs="Times New Roman"/>
                <w:sz w:val="24"/>
                <w:szCs w:val="24"/>
              </w:rPr>
              <w:t>проф. Мякишева Наталия Вячеславовна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28693E" w14:textId="3F4A7DFE" w:rsidR="009413EF" w:rsidRPr="009F52DF" w:rsidRDefault="009413EF" w:rsidP="00941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Дистанционная поддержка</w:t>
            </w:r>
          </w:p>
        </w:tc>
      </w:tr>
      <w:tr w:rsidR="009413EF" w:rsidRPr="00F32ADD" w14:paraId="7F6ABBF6" w14:textId="77777777" w:rsidTr="00704635">
        <w:trPr>
          <w:trHeight w:val="345"/>
        </w:trPr>
        <w:tc>
          <w:tcPr>
            <w:tcW w:w="9348" w:type="dxa"/>
            <w:gridSpan w:val="4"/>
            <w:shd w:val="clear" w:color="auto" w:fill="D9D9D9" w:themeFill="background1" w:themeFillShade="D9"/>
            <w:vAlign w:val="center"/>
          </w:tcPr>
          <w:p w14:paraId="3561AE5B" w14:textId="31BD674C" w:rsidR="009413EF" w:rsidRPr="00F32ADD" w:rsidRDefault="00FE02F8" w:rsidP="00941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br w:type="page"/>
            </w:r>
            <w:r w:rsidR="00941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Суббота</w:t>
            </w:r>
            <w:r w:rsidR="009413EF" w:rsidRPr="00F32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941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29.11.25</w:t>
            </w:r>
            <w:r w:rsidR="009413EF" w:rsidRPr="00F32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9413EF" w:rsidRPr="00F32ADD" w14:paraId="3B89EAA3" w14:textId="77777777" w:rsidTr="00FE02F8">
        <w:trPr>
          <w:trHeight w:val="1417"/>
        </w:trPr>
        <w:tc>
          <w:tcPr>
            <w:tcW w:w="1412" w:type="dxa"/>
            <w:vAlign w:val="center"/>
          </w:tcPr>
          <w:p w14:paraId="28F531C4" w14:textId="77777777" w:rsidR="009413EF" w:rsidRPr="00F32ADD" w:rsidRDefault="009413EF" w:rsidP="00941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10.45-12.20</w:t>
            </w:r>
          </w:p>
          <w:p w14:paraId="6182F4BB" w14:textId="77777777" w:rsidR="009413EF" w:rsidRPr="00F32ADD" w:rsidRDefault="009413EF" w:rsidP="00941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перерыв</w:t>
            </w:r>
          </w:p>
          <w:p w14:paraId="79AD327F" w14:textId="77F3A38A" w:rsidR="009413EF" w:rsidRPr="00F32ADD" w:rsidRDefault="009413EF" w:rsidP="00941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11.30-11.35</w:t>
            </w:r>
          </w:p>
        </w:tc>
        <w:tc>
          <w:tcPr>
            <w:tcW w:w="1277" w:type="dxa"/>
            <w:vMerge w:val="restart"/>
            <w:vAlign w:val="center"/>
          </w:tcPr>
          <w:p w14:paraId="04771C04" w14:textId="77777777" w:rsidR="009413EF" w:rsidRPr="00F32ADD" w:rsidRDefault="009413EF" w:rsidP="00941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Верхняя</w:t>
            </w:r>
          </w:p>
        </w:tc>
        <w:tc>
          <w:tcPr>
            <w:tcW w:w="6659" w:type="dxa"/>
            <w:gridSpan w:val="2"/>
            <w:shd w:val="clear" w:color="auto" w:fill="auto"/>
            <w:vAlign w:val="center"/>
          </w:tcPr>
          <w:p w14:paraId="3159E3FF" w14:textId="77777777" w:rsidR="009413EF" w:rsidRPr="009413EF" w:rsidRDefault="009413EF" w:rsidP="00941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3EF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и методология науки и производства в гидрометеорологии (лек)</w:t>
            </w:r>
          </w:p>
          <w:p w14:paraId="608C721F" w14:textId="77777777" w:rsidR="009413EF" w:rsidRDefault="009413EF" w:rsidP="00941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F">
              <w:rPr>
                <w:rFonts w:ascii="Times New Roman" w:hAnsi="Times New Roman" w:cs="Times New Roman"/>
                <w:sz w:val="24"/>
                <w:szCs w:val="24"/>
              </w:rPr>
              <w:t>доц. Векшина Татьяна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7A6BE4" w14:textId="0702E9DB" w:rsidR="009413EF" w:rsidRPr="00F32ADD" w:rsidRDefault="009413EF" w:rsidP="00941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Дистанционная поддержка</w:t>
            </w:r>
          </w:p>
        </w:tc>
      </w:tr>
      <w:tr w:rsidR="009413EF" w:rsidRPr="009F52DF" w14:paraId="47A60262" w14:textId="77777777" w:rsidTr="00FE02F8">
        <w:trPr>
          <w:trHeight w:val="1417"/>
        </w:trPr>
        <w:tc>
          <w:tcPr>
            <w:tcW w:w="1412" w:type="dxa"/>
            <w:vAlign w:val="center"/>
          </w:tcPr>
          <w:p w14:paraId="58D5DDC4" w14:textId="77777777" w:rsidR="009413EF" w:rsidRPr="00F32ADD" w:rsidRDefault="009413EF" w:rsidP="00941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13.00-14.35</w:t>
            </w:r>
          </w:p>
          <w:p w14:paraId="1FA99321" w14:textId="77777777" w:rsidR="009413EF" w:rsidRPr="00F32ADD" w:rsidRDefault="009413EF" w:rsidP="00941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перерыв</w:t>
            </w:r>
          </w:p>
          <w:p w14:paraId="166668CD" w14:textId="477E142E" w:rsidR="009413EF" w:rsidRPr="00F32ADD" w:rsidRDefault="009413EF" w:rsidP="00941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13.45-13.50</w:t>
            </w:r>
          </w:p>
        </w:tc>
        <w:tc>
          <w:tcPr>
            <w:tcW w:w="1277" w:type="dxa"/>
            <w:vMerge/>
            <w:vAlign w:val="center"/>
          </w:tcPr>
          <w:p w14:paraId="71CF379E" w14:textId="77777777" w:rsidR="009413EF" w:rsidRPr="00F32ADD" w:rsidRDefault="009413EF" w:rsidP="00941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9" w:type="dxa"/>
            <w:gridSpan w:val="2"/>
            <w:shd w:val="clear" w:color="auto" w:fill="auto"/>
            <w:vAlign w:val="center"/>
          </w:tcPr>
          <w:p w14:paraId="15D21AD4" w14:textId="77777777" w:rsidR="009413EF" w:rsidRPr="009413EF" w:rsidRDefault="009413EF" w:rsidP="00941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3EF">
              <w:rPr>
                <w:rFonts w:ascii="Times New Roman" w:hAnsi="Times New Roman" w:cs="Times New Roman"/>
                <w:b/>
                <w:sz w:val="24"/>
                <w:szCs w:val="24"/>
              </w:rPr>
              <w:t>Антропогенное воздействие на русловые процессы (лек)</w:t>
            </w:r>
          </w:p>
          <w:p w14:paraId="385BE732" w14:textId="77777777" w:rsidR="009413EF" w:rsidRDefault="009413EF" w:rsidP="00941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F">
              <w:rPr>
                <w:rFonts w:ascii="Times New Roman" w:hAnsi="Times New Roman" w:cs="Times New Roman"/>
                <w:sz w:val="24"/>
                <w:szCs w:val="24"/>
              </w:rPr>
              <w:t>доц. Векшина Татьяна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5959C9D" w14:textId="38C13B23" w:rsidR="009413EF" w:rsidRPr="009F52DF" w:rsidRDefault="009413EF" w:rsidP="00941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Дистанционная поддержка</w:t>
            </w:r>
          </w:p>
        </w:tc>
      </w:tr>
      <w:tr w:rsidR="009413EF" w:rsidRPr="00F32ADD" w14:paraId="06EDC53A" w14:textId="77777777" w:rsidTr="00704635">
        <w:trPr>
          <w:trHeight w:val="345"/>
        </w:trPr>
        <w:tc>
          <w:tcPr>
            <w:tcW w:w="9348" w:type="dxa"/>
            <w:gridSpan w:val="4"/>
            <w:shd w:val="clear" w:color="auto" w:fill="D9D9D9" w:themeFill="background1" w:themeFillShade="D9"/>
            <w:vAlign w:val="center"/>
          </w:tcPr>
          <w:p w14:paraId="1E824715" w14:textId="77777777" w:rsidR="009413EF" w:rsidRPr="00F32ADD" w:rsidRDefault="009413EF" w:rsidP="00941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Суббота</w:t>
            </w:r>
            <w:r w:rsidRPr="00F32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06.12.25</w:t>
            </w:r>
            <w:r w:rsidRPr="00F32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9413EF" w:rsidRPr="00F32ADD" w14:paraId="3638C327" w14:textId="77777777" w:rsidTr="00FE02F8">
        <w:trPr>
          <w:trHeight w:val="1417"/>
        </w:trPr>
        <w:tc>
          <w:tcPr>
            <w:tcW w:w="1412" w:type="dxa"/>
            <w:vAlign w:val="center"/>
          </w:tcPr>
          <w:p w14:paraId="6AB3F851" w14:textId="77777777" w:rsidR="009413EF" w:rsidRPr="00F32ADD" w:rsidRDefault="009413EF" w:rsidP="00941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09.00-10.35</w:t>
            </w:r>
          </w:p>
          <w:p w14:paraId="154A28C0" w14:textId="77777777" w:rsidR="009413EF" w:rsidRPr="00F32ADD" w:rsidRDefault="009413EF" w:rsidP="00941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перерыв</w:t>
            </w:r>
          </w:p>
          <w:p w14:paraId="590A01C0" w14:textId="77777777" w:rsidR="009413EF" w:rsidRPr="00F32ADD" w:rsidRDefault="009413EF" w:rsidP="00941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09.45-09.50</w:t>
            </w:r>
          </w:p>
        </w:tc>
        <w:tc>
          <w:tcPr>
            <w:tcW w:w="1277" w:type="dxa"/>
            <w:vMerge w:val="restart"/>
            <w:vAlign w:val="center"/>
          </w:tcPr>
          <w:p w14:paraId="6FF1FED6" w14:textId="77777777" w:rsidR="009413EF" w:rsidRPr="00F32ADD" w:rsidRDefault="009413EF" w:rsidP="00941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Нижняя</w:t>
            </w:r>
          </w:p>
        </w:tc>
        <w:tc>
          <w:tcPr>
            <w:tcW w:w="6659" w:type="dxa"/>
            <w:gridSpan w:val="2"/>
            <w:shd w:val="clear" w:color="auto" w:fill="auto"/>
            <w:vAlign w:val="center"/>
          </w:tcPr>
          <w:p w14:paraId="5A0871AC" w14:textId="77777777" w:rsidR="009413EF" w:rsidRPr="009413EF" w:rsidRDefault="009413EF" w:rsidP="00941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3EF">
              <w:rPr>
                <w:rFonts w:ascii="Times New Roman" w:hAnsi="Times New Roman" w:cs="Times New Roman"/>
                <w:b/>
                <w:sz w:val="24"/>
                <w:szCs w:val="24"/>
              </w:rPr>
              <w:t>Гидрологическое обеспечение эксплуатации водохранилищ (лек)</w:t>
            </w:r>
          </w:p>
          <w:p w14:paraId="10FDAEC0" w14:textId="77777777" w:rsidR="009413EF" w:rsidRDefault="009413EF" w:rsidP="00941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F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9413EF">
              <w:rPr>
                <w:rFonts w:ascii="Times New Roman" w:hAnsi="Times New Roman" w:cs="Times New Roman"/>
                <w:sz w:val="24"/>
                <w:szCs w:val="24"/>
              </w:rPr>
              <w:t>Сакович</w:t>
            </w:r>
            <w:proofErr w:type="spellEnd"/>
            <w:r w:rsidRPr="009413EF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Михайлович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1CA3AA6" w14:textId="6F25B85D" w:rsidR="009413EF" w:rsidRPr="00F32ADD" w:rsidRDefault="009413EF" w:rsidP="00941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Дистанционная поддержка</w:t>
            </w:r>
          </w:p>
        </w:tc>
      </w:tr>
      <w:tr w:rsidR="009413EF" w:rsidRPr="009F52DF" w14:paraId="76BBF552" w14:textId="77777777" w:rsidTr="00FE02F8">
        <w:trPr>
          <w:trHeight w:val="1417"/>
        </w:trPr>
        <w:tc>
          <w:tcPr>
            <w:tcW w:w="1412" w:type="dxa"/>
            <w:vAlign w:val="center"/>
          </w:tcPr>
          <w:p w14:paraId="3AA388A2" w14:textId="77777777" w:rsidR="009413EF" w:rsidRPr="00F32ADD" w:rsidRDefault="009413EF" w:rsidP="00941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10.45-12.20</w:t>
            </w:r>
          </w:p>
          <w:p w14:paraId="2EBD840C" w14:textId="77777777" w:rsidR="009413EF" w:rsidRPr="00F32ADD" w:rsidRDefault="009413EF" w:rsidP="00941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перерыв</w:t>
            </w:r>
          </w:p>
          <w:p w14:paraId="377F87FE" w14:textId="77777777" w:rsidR="009413EF" w:rsidRPr="00F32ADD" w:rsidRDefault="009413EF" w:rsidP="00941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11.30-11.35</w:t>
            </w:r>
          </w:p>
        </w:tc>
        <w:tc>
          <w:tcPr>
            <w:tcW w:w="1277" w:type="dxa"/>
            <w:vMerge/>
            <w:vAlign w:val="center"/>
          </w:tcPr>
          <w:p w14:paraId="3290E7A0" w14:textId="77777777" w:rsidR="009413EF" w:rsidRPr="00F32ADD" w:rsidRDefault="009413EF" w:rsidP="00941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9" w:type="dxa"/>
            <w:gridSpan w:val="2"/>
            <w:shd w:val="clear" w:color="auto" w:fill="auto"/>
            <w:vAlign w:val="center"/>
          </w:tcPr>
          <w:p w14:paraId="121765DB" w14:textId="77777777" w:rsidR="009413EF" w:rsidRPr="009413EF" w:rsidRDefault="009413EF" w:rsidP="00941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3EF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 гидролого-экологического состояния водных объектов (лек)</w:t>
            </w:r>
          </w:p>
          <w:p w14:paraId="26AB41CD" w14:textId="77777777" w:rsidR="009413EF" w:rsidRDefault="009413EF" w:rsidP="00941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F">
              <w:rPr>
                <w:rFonts w:ascii="Times New Roman" w:hAnsi="Times New Roman" w:cs="Times New Roman"/>
                <w:sz w:val="24"/>
                <w:szCs w:val="24"/>
              </w:rPr>
              <w:t>доц. Викторова Наталья Владимировна</w:t>
            </w:r>
          </w:p>
          <w:p w14:paraId="7C12C27B" w14:textId="130814A4" w:rsidR="009413EF" w:rsidRPr="009F52DF" w:rsidRDefault="009413EF" w:rsidP="00941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Дистанционная поддержка</w:t>
            </w:r>
          </w:p>
        </w:tc>
      </w:tr>
      <w:tr w:rsidR="009413EF" w:rsidRPr="009F52DF" w14:paraId="71CFEA53" w14:textId="77777777" w:rsidTr="00FE02F8">
        <w:trPr>
          <w:trHeight w:val="1417"/>
        </w:trPr>
        <w:tc>
          <w:tcPr>
            <w:tcW w:w="1412" w:type="dxa"/>
            <w:vAlign w:val="center"/>
          </w:tcPr>
          <w:p w14:paraId="23BF48BF" w14:textId="77777777" w:rsidR="009413EF" w:rsidRPr="00F32ADD" w:rsidRDefault="009413EF" w:rsidP="00941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13.00-14.35</w:t>
            </w:r>
          </w:p>
          <w:p w14:paraId="7C5687E6" w14:textId="77777777" w:rsidR="009413EF" w:rsidRPr="00F32ADD" w:rsidRDefault="009413EF" w:rsidP="00941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перерыв</w:t>
            </w:r>
          </w:p>
          <w:p w14:paraId="1EA86B75" w14:textId="77777777" w:rsidR="009413EF" w:rsidRPr="00F32ADD" w:rsidRDefault="009413EF" w:rsidP="00941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13.45-13.50</w:t>
            </w:r>
          </w:p>
        </w:tc>
        <w:tc>
          <w:tcPr>
            <w:tcW w:w="1277" w:type="dxa"/>
            <w:vMerge/>
            <w:vAlign w:val="center"/>
          </w:tcPr>
          <w:p w14:paraId="3E2F265F" w14:textId="77777777" w:rsidR="009413EF" w:rsidRPr="00F32ADD" w:rsidRDefault="009413EF" w:rsidP="00941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9" w:type="dxa"/>
            <w:gridSpan w:val="2"/>
            <w:shd w:val="clear" w:color="auto" w:fill="auto"/>
            <w:vAlign w:val="center"/>
          </w:tcPr>
          <w:p w14:paraId="15ECF159" w14:textId="77777777" w:rsidR="009413EF" w:rsidRPr="009413EF" w:rsidRDefault="009413EF" w:rsidP="00941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3EF"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Современные проблемы науки и производства в гидрометеорологии (лек)</w:t>
            </w:r>
          </w:p>
          <w:p w14:paraId="3DF39B4E" w14:textId="77777777" w:rsidR="009413EF" w:rsidRDefault="009413EF" w:rsidP="00941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F">
              <w:rPr>
                <w:rFonts w:ascii="Times New Roman" w:hAnsi="Times New Roman" w:cs="Times New Roman"/>
                <w:sz w:val="24"/>
                <w:szCs w:val="24"/>
              </w:rPr>
              <w:t>проф. Мякишева Наталия Вячеславовна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1DFCD33" w14:textId="4599CD1D" w:rsidR="009413EF" w:rsidRPr="009F52DF" w:rsidRDefault="009413EF" w:rsidP="00941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Дистанционная поддержка</w:t>
            </w:r>
          </w:p>
        </w:tc>
      </w:tr>
      <w:tr w:rsidR="009413EF" w:rsidRPr="00F32ADD" w14:paraId="4D1675B8" w14:textId="77777777" w:rsidTr="00704635">
        <w:trPr>
          <w:trHeight w:val="345"/>
        </w:trPr>
        <w:tc>
          <w:tcPr>
            <w:tcW w:w="9348" w:type="dxa"/>
            <w:gridSpan w:val="4"/>
            <w:shd w:val="clear" w:color="auto" w:fill="D9D9D9" w:themeFill="background1" w:themeFillShade="D9"/>
            <w:vAlign w:val="center"/>
          </w:tcPr>
          <w:p w14:paraId="15ADF180" w14:textId="300E8DA6" w:rsidR="009413EF" w:rsidRPr="00F32ADD" w:rsidRDefault="009413EF" w:rsidP="00941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Вторник (09.06.25)</w:t>
            </w:r>
          </w:p>
        </w:tc>
      </w:tr>
      <w:tr w:rsidR="009413EF" w:rsidRPr="00F32ADD" w14:paraId="15A8DCC4" w14:textId="77777777" w:rsidTr="00FE02F8">
        <w:trPr>
          <w:trHeight w:val="1417"/>
        </w:trPr>
        <w:tc>
          <w:tcPr>
            <w:tcW w:w="1412" w:type="dxa"/>
            <w:vAlign w:val="center"/>
          </w:tcPr>
          <w:p w14:paraId="71AEF2DA" w14:textId="77777777" w:rsidR="009413EF" w:rsidRPr="00F32ADD" w:rsidRDefault="009413EF" w:rsidP="00941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09.00-10.35</w:t>
            </w:r>
          </w:p>
          <w:p w14:paraId="5FA77B52" w14:textId="77777777" w:rsidR="009413EF" w:rsidRPr="00F32ADD" w:rsidRDefault="009413EF" w:rsidP="00941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перерыв</w:t>
            </w:r>
          </w:p>
          <w:p w14:paraId="3732E8CF" w14:textId="77777777" w:rsidR="009413EF" w:rsidRPr="00F32ADD" w:rsidRDefault="009413EF" w:rsidP="00941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09.45-09.50</w:t>
            </w:r>
          </w:p>
        </w:tc>
        <w:tc>
          <w:tcPr>
            <w:tcW w:w="1277" w:type="dxa"/>
            <w:vAlign w:val="center"/>
          </w:tcPr>
          <w:p w14:paraId="371A15E1" w14:textId="77777777" w:rsidR="009413EF" w:rsidRPr="00F32ADD" w:rsidRDefault="009413EF" w:rsidP="00941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Верхняя</w:t>
            </w:r>
          </w:p>
        </w:tc>
        <w:tc>
          <w:tcPr>
            <w:tcW w:w="6659" w:type="dxa"/>
            <w:gridSpan w:val="2"/>
            <w:shd w:val="clear" w:color="auto" w:fill="auto"/>
            <w:vAlign w:val="center"/>
          </w:tcPr>
          <w:p w14:paraId="1D85E684" w14:textId="77777777" w:rsidR="009413EF" w:rsidRPr="009413EF" w:rsidRDefault="009413EF" w:rsidP="00941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3EF">
              <w:rPr>
                <w:rFonts w:ascii="Times New Roman" w:hAnsi="Times New Roman" w:cs="Times New Roman"/>
                <w:b/>
                <w:sz w:val="24"/>
                <w:szCs w:val="24"/>
              </w:rPr>
              <w:t>Научно-исследовательская работа (рассредоточенная) (лек)</w:t>
            </w:r>
          </w:p>
          <w:p w14:paraId="34E910B3" w14:textId="77777777" w:rsidR="009413EF" w:rsidRDefault="009413EF" w:rsidP="00941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EF">
              <w:rPr>
                <w:rFonts w:ascii="Times New Roman" w:hAnsi="Times New Roman" w:cs="Times New Roman"/>
                <w:sz w:val="24"/>
                <w:szCs w:val="24"/>
              </w:rPr>
              <w:t>доц. Хаустов Виталий 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C639EB" w14:textId="6C326616" w:rsidR="009413EF" w:rsidRPr="00F32ADD" w:rsidRDefault="009413EF" w:rsidP="00941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Дистанционная поддержка</w:t>
            </w:r>
          </w:p>
        </w:tc>
      </w:tr>
    </w:tbl>
    <w:p w14:paraId="064BED58" w14:textId="77777777" w:rsidR="0096328A" w:rsidRPr="00EB24F3" w:rsidRDefault="0096328A" w:rsidP="00EB24F3">
      <w:pPr>
        <w:rPr>
          <w:rFonts w:ascii="Times New Roman" w:hAnsi="Times New Roman" w:cs="Times New Roman"/>
          <w:sz w:val="28"/>
          <w:szCs w:val="28"/>
        </w:rPr>
      </w:pPr>
    </w:p>
    <w:sectPr w:rsidR="0096328A" w:rsidRPr="00EB2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5D"/>
    <w:rsid w:val="000021A6"/>
    <w:rsid w:val="00011732"/>
    <w:rsid w:val="00021971"/>
    <w:rsid w:val="000254D9"/>
    <w:rsid w:val="00043C52"/>
    <w:rsid w:val="00053FD1"/>
    <w:rsid w:val="000E6326"/>
    <w:rsid w:val="00100FEC"/>
    <w:rsid w:val="00120EF0"/>
    <w:rsid w:val="0013022C"/>
    <w:rsid w:val="00130B46"/>
    <w:rsid w:val="00147980"/>
    <w:rsid w:val="00151A7F"/>
    <w:rsid w:val="00152404"/>
    <w:rsid w:val="00156650"/>
    <w:rsid w:val="0018257D"/>
    <w:rsid w:val="00193523"/>
    <w:rsid w:val="001A2190"/>
    <w:rsid w:val="001D57F6"/>
    <w:rsid w:val="001D6C95"/>
    <w:rsid w:val="001D7840"/>
    <w:rsid w:val="00203A00"/>
    <w:rsid w:val="00204A67"/>
    <w:rsid w:val="00210F36"/>
    <w:rsid w:val="00251457"/>
    <w:rsid w:val="00253B8F"/>
    <w:rsid w:val="00277715"/>
    <w:rsid w:val="002B085C"/>
    <w:rsid w:val="002E076E"/>
    <w:rsid w:val="0030613D"/>
    <w:rsid w:val="003779B1"/>
    <w:rsid w:val="003979A4"/>
    <w:rsid w:val="003D59F3"/>
    <w:rsid w:val="00415F6F"/>
    <w:rsid w:val="00421680"/>
    <w:rsid w:val="004255F8"/>
    <w:rsid w:val="00442ABC"/>
    <w:rsid w:val="0047100C"/>
    <w:rsid w:val="004B7CF6"/>
    <w:rsid w:val="004F195D"/>
    <w:rsid w:val="00502730"/>
    <w:rsid w:val="0051682C"/>
    <w:rsid w:val="0052753B"/>
    <w:rsid w:val="00536487"/>
    <w:rsid w:val="00546FF7"/>
    <w:rsid w:val="00563933"/>
    <w:rsid w:val="005660BE"/>
    <w:rsid w:val="005721EF"/>
    <w:rsid w:val="005C2510"/>
    <w:rsid w:val="005E24AA"/>
    <w:rsid w:val="005E5691"/>
    <w:rsid w:val="005F49B1"/>
    <w:rsid w:val="006077CD"/>
    <w:rsid w:val="00607923"/>
    <w:rsid w:val="0061619B"/>
    <w:rsid w:val="00664400"/>
    <w:rsid w:val="00667C4A"/>
    <w:rsid w:val="00693AFE"/>
    <w:rsid w:val="006B378D"/>
    <w:rsid w:val="006B631E"/>
    <w:rsid w:val="006E181A"/>
    <w:rsid w:val="006E1B29"/>
    <w:rsid w:val="007414C4"/>
    <w:rsid w:val="0075210E"/>
    <w:rsid w:val="00753B9C"/>
    <w:rsid w:val="00761FB6"/>
    <w:rsid w:val="007A372E"/>
    <w:rsid w:val="007A4569"/>
    <w:rsid w:val="007C0DF6"/>
    <w:rsid w:val="007E300F"/>
    <w:rsid w:val="00853BE4"/>
    <w:rsid w:val="00870382"/>
    <w:rsid w:val="00871F35"/>
    <w:rsid w:val="008C389F"/>
    <w:rsid w:val="00907914"/>
    <w:rsid w:val="009315A7"/>
    <w:rsid w:val="00932A96"/>
    <w:rsid w:val="009413EF"/>
    <w:rsid w:val="009510D8"/>
    <w:rsid w:val="0096328A"/>
    <w:rsid w:val="009661A1"/>
    <w:rsid w:val="009B3B39"/>
    <w:rsid w:val="009B3FB3"/>
    <w:rsid w:val="009F52DF"/>
    <w:rsid w:val="00A07E49"/>
    <w:rsid w:val="00A2136C"/>
    <w:rsid w:val="00A712B2"/>
    <w:rsid w:val="00AA283F"/>
    <w:rsid w:val="00AF5FD9"/>
    <w:rsid w:val="00AF7005"/>
    <w:rsid w:val="00B06C0E"/>
    <w:rsid w:val="00B255BE"/>
    <w:rsid w:val="00B3345B"/>
    <w:rsid w:val="00B37E20"/>
    <w:rsid w:val="00B4256D"/>
    <w:rsid w:val="00B50C2C"/>
    <w:rsid w:val="00B948C7"/>
    <w:rsid w:val="00BA363A"/>
    <w:rsid w:val="00BA6A9E"/>
    <w:rsid w:val="00BB53A0"/>
    <w:rsid w:val="00BB66A0"/>
    <w:rsid w:val="00BC77A7"/>
    <w:rsid w:val="00BD0224"/>
    <w:rsid w:val="00BE48DE"/>
    <w:rsid w:val="00C00948"/>
    <w:rsid w:val="00C07FEB"/>
    <w:rsid w:val="00C3458C"/>
    <w:rsid w:val="00C41C7A"/>
    <w:rsid w:val="00C57B8C"/>
    <w:rsid w:val="00C708FD"/>
    <w:rsid w:val="00C725B1"/>
    <w:rsid w:val="00C7327F"/>
    <w:rsid w:val="00C74E17"/>
    <w:rsid w:val="00C76388"/>
    <w:rsid w:val="00C86939"/>
    <w:rsid w:val="00CB0827"/>
    <w:rsid w:val="00CD7910"/>
    <w:rsid w:val="00D0396D"/>
    <w:rsid w:val="00D04395"/>
    <w:rsid w:val="00D15A80"/>
    <w:rsid w:val="00D34F81"/>
    <w:rsid w:val="00D63DD1"/>
    <w:rsid w:val="00D72EA0"/>
    <w:rsid w:val="00D77551"/>
    <w:rsid w:val="00D83AD9"/>
    <w:rsid w:val="00D84DC7"/>
    <w:rsid w:val="00D85D24"/>
    <w:rsid w:val="00D87A55"/>
    <w:rsid w:val="00D91ED1"/>
    <w:rsid w:val="00D94B95"/>
    <w:rsid w:val="00DA09DF"/>
    <w:rsid w:val="00DB3D64"/>
    <w:rsid w:val="00DF0786"/>
    <w:rsid w:val="00E069AE"/>
    <w:rsid w:val="00E20B67"/>
    <w:rsid w:val="00E34887"/>
    <w:rsid w:val="00E37BC6"/>
    <w:rsid w:val="00EB24F3"/>
    <w:rsid w:val="00EB2785"/>
    <w:rsid w:val="00EF35FF"/>
    <w:rsid w:val="00F1406D"/>
    <w:rsid w:val="00F24385"/>
    <w:rsid w:val="00F247AC"/>
    <w:rsid w:val="00F300BB"/>
    <w:rsid w:val="00F32ADD"/>
    <w:rsid w:val="00F429C0"/>
    <w:rsid w:val="00F46ADC"/>
    <w:rsid w:val="00F52AE8"/>
    <w:rsid w:val="00F54972"/>
    <w:rsid w:val="00F549C7"/>
    <w:rsid w:val="00F74F0B"/>
    <w:rsid w:val="00F75CA9"/>
    <w:rsid w:val="00F82CAB"/>
    <w:rsid w:val="00FC10D4"/>
    <w:rsid w:val="00FE02F8"/>
    <w:rsid w:val="00FF20E4"/>
    <w:rsid w:val="00FF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12F79"/>
  <w15:chartTrackingRefBased/>
  <w15:docId w15:val="{962B51B9-5899-4E00-A0A6-9E8A9C7D3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8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2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63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3933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442AB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42AB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42ABC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42AB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42A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1956</TotalTime>
  <Pages>3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d.kokorina</dc:creator>
  <cp:keywords/>
  <dc:description/>
  <cp:lastModifiedBy>Перетягина Анастасия Анатольевна</cp:lastModifiedBy>
  <cp:revision>68</cp:revision>
  <cp:lastPrinted>2024-01-09T08:31:00Z</cp:lastPrinted>
  <dcterms:created xsi:type="dcterms:W3CDTF">2023-07-06T11:53:00Z</dcterms:created>
  <dcterms:modified xsi:type="dcterms:W3CDTF">2025-10-10T13:52:00Z</dcterms:modified>
</cp:coreProperties>
</file>