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66ED" w14:textId="77777777" w:rsidR="005E63C1" w:rsidRPr="00384454" w:rsidRDefault="005E63C1" w:rsidP="00384454">
      <w:pPr>
        <w:spacing w:after="0"/>
        <w:ind w:left="0"/>
        <w:jc w:val="center"/>
        <w:rPr>
          <w:b/>
          <w:bCs/>
          <w:szCs w:val="24"/>
        </w:rPr>
      </w:pPr>
      <w:r w:rsidRPr="00384454">
        <w:rPr>
          <w:b/>
          <w:bCs/>
          <w:szCs w:val="24"/>
        </w:rPr>
        <w:t>Расписание занятий на 2025/26 учебный год, 6 семестр</w:t>
      </w:r>
    </w:p>
    <w:p w14:paraId="749F79DF" w14:textId="77777777" w:rsidR="005E63C1" w:rsidRPr="00384454" w:rsidRDefault="005E63C1" w:rsidP="00384454">
      <w:pPr>
        <w:spacing w:after="0"/>
        <w:ind w:left="0"/>
        <w:rPr>
          <w:szCs w:val="24"/>
        </w:rPr>
      </w:pPr>
      <w:r w:rsidRPr="00384454">
        <w:rPr>
          <w:szCs w:val="24"/>
        </w:rPr>
        <w:t xml:space="preserve">Группа – ПОИ-Б23-1, "3" курс, </w:t>
      </w:r>
    </w:p>
    <w:p w14:paraId="25134FCF" w14:textId="77777777" w:rsidR="005E63C1" w:rsidRPr="00384454" w:rsidRDefault="005E63C1" w:rsidP="00384454">
      <w:pPr>
        <w:spacing w:after="0"/>
        <w:ind w:left="0"/>
        <w:rPr>
          <w:szCs w:val="24"/>
        </w:rPr>
      </w:pPr>
      <w:r w:rsidRPr="00384454">
        <w:rPr>
          <w:szCs w:val="24"/>
        </w:rPr>
        <w:t xml:space="preserve">институт/факультет – Институт «Полярная академия» </w:t>
      </w:r>
    </w:p>
    <w:p w14:paraId="70E96BF9" w14:textId="77777777" w:rsidR="005E63C1" w:rsidRPr="00384454" w:rsidRDefault="005E63C1" w:rsidP="00384454">
      <w:pPr>
        <w:spacing w:after="0"/>
        <w:ind w:left="0"/>
        <w:rPr>
          <w:szCs w:val="24"/>
        </w:rPr>
      </w:pPr>
      <w:r w:rsidRPr="00384454">
        <w:rPr>
          <w:szCs w:val="24"/>
        </w:rPr>
        <w:t xml:space="preserve">Форма обучения – очная </w:t>
      </w:r>
    </w:p>
    <w:p w14:paraId="45E01D01" w14:textId="77777777" w:rsidR="005E63C1" w:rsidRPr="00384454" w:rsidRDefault="005E63C1" w:rsidP="00384454">
      <w:pPr>
        <w:spacing w:after="0"/>
        <w:ind w:left="0"/>
        <w:rPr>
          <w:szCs w:val="24"/>
        </w:rPr>
      </w:pPr>
      <w:r w:rsidRPr="00384454">
        <w:rPr>
          <w:szCs w:val="24"/>
        </w:rPr>
        <w:t>Направление подготовки – 44.03.01 Педагогическое образование</w:t>
      </w:r>
    </w:p>
    <w:p w14:paraId="41C5786B" w14:textId="77777777" w:rsidR="005E63C1" w:rsidRPr="00384454" w:rsidRDefault="005E63C1" w:rsidP="00384454">
      <w:pPr>
        <w:spacing w:after="0"/>
        <w:ind w:left="0"/>
        <w:rPr>
          <w:szCs w:val="24"/>
        </w:rPr>
      </w:pPr>
      <w:r w:rsidRPr="00384454">
        <w:rPr>
          <w:szCs w:val="24"/>
        </w:rPr>
        <w:t>Направленность (профиль)/специализация – Иностранный язык</w:t>
      </w:r>
    </w:p>
    <w:p w14:paraId="4FA97E88" w14:textId="77777777" w:rsidR="005E63C1" w:rsidRPr="00384454" w:rsidRDefault="005E63C1" w:rsidP="00384454">
      <w:pPr>
        <w:spacing w:after="0"/>
        <w:ind w:left="0"/>
        <w:rPr>
          <w:szCs w:val="24"/>
        </w:rPr>
      </w:pPr>
      <w:r w:rsidRPr="00384454">
        <w:rPr>
          <w:szCs w:val="24"/>
        </w:rPr>
        <w:t xml:space="preserve">Срок теоретического обучения: 26.01.2025 – 23.05.2025 </w:t>
      </w:r>
    </w:p>
    <w:p w14:paraId="34680332" w14:textId="77777777" w:rsidR="005E63C1" w:rsidRPr="00384454" w:rsidRDefault="005E63C1" w:rsidP="00384454">
      <w:pPr>
        <w:spacing w:after="0"/>
        <w:ind w:left="0"/>
        <w:rPr>
          <w:szCs w:val="24"/>
        </w:rPr>
      </w:pPr>
      <w:r w:rsidRPr="00384454">
        <w:rPr>
          <w:szCs w:val="24"/>
        </w:rPr>
        <w:t>Уровень образования – бакалавриат</w:t>
      </w:r>
    </w:p>
    <w:p w14:paraId="154F5C33" w14:textId="77777777" w:rsidR="005E63C1" w:rsidRPr="00384454" w:rsidRDefault="005E63C1" w:rsidP="00384454">
      <w:pPr>
        <w:spacing w:after="0" w:line="240" w:lineRule="auto"/>
        <w:ind w:left="0" w:firstLine="0"/>
        <w:rPr>
          <w:color w:val="auto"/>
          <w:szCs w:val="24"/>
        </w:rPr>
      </w:pPr>
      <w:r w:rsidRPr="00384454">
        <w:rPr>
          <w:color w:val="auto"/>
          <w:szCs w:val="24"/>
        </w:rPr>
        <w:t xml:space="preserve">Производственная практика (педагогическая практика, классное руководство)- </w:t>
      </w:r>
      <w:r w:rsidRPr="00384454">
        <w:rPr>
          <w:szCs w:val="24"/>
        </w:rPr>
        <w:t>26.01.2026 – 08.02.2026</w:t>
      </w:r>
    </w:p>
    <w:p w14:paraId="2090CB80" w14:textId="77777777" w:rsidR="005E63C1" w:rsidRPr="00384454" w:rsidRDefault="005E63C1" w:rsidP="00384454">
      <w:pPr>
        <w:spacing w:after="0"/>
        <w:ind w:left="0"/>
        <w:rPr>
          <w:szCs w:val="24"/>
        </w:rPr>
      </w:pPr>
      <w:r w:rsidRPr="00384454">
        <w:rPr>
          <w:szCs w:val="24"/>
        </w:rPr>
        <w:t>Учебная практика (лабораторный практикум по английскому языку) – 08.02.2026 – 23.05.2026</w:t>
      </w:r>
    </w:p>
    <w:p w14:paraId="6DDB9F1A" w14:textId="77777777" w:rsidR="005E63C1" w:rsidRPr="00384454" w:rsidRDefault="005E63C1" w:rsidP="00384454">
      <w:pPr>
        <w:spacing w:after="0"/>
        <w:ind w:left="0"/>
        <w:rPr>
          <w:szCs w:val="24"/>
        </w:rPr>
      </w:pPr>
      <w:r w:rsidRPr="00384454">
        <w:rPr>
          <w:szCs w:val="24"/>
        </w:rPr>
        <w:t>Производственная практика (педагогическая практика, вожатская) – 08.06.2026 – 06.07.2026</w:t>
      </w:r>
    </w:p>
    <w:tbl>
      <w:tblPr>
        <w:tblStyle w:val="ac"/>
        <w:tblW w:w="949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6"/>
        <w:gridCol w:w="1558"/>
        <w:gridCol w:w="3261"/>
        <w:gridCol w:w="3261"/>
      </w:tblGrid>
      <w:tr w:rsidR="00937E45" w:rsidRPr="00384454" w14:paraId="28517EC7" w14:textId="77777777" w:rsidTr="00632AC2">
        <w:trPr>
          <w:trHeight w:val="413"/>
        </w:trPr>
        <w:tc>
          <w:tcPr>
            <w:tcW w:w="1416" w:type="dxa"/>
            <w:vMerge w:val="restart"/>
          </w:tcPr>
          <w:p w14:paraId="28588C3E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558" w:type="dxa"/>
            <w:vMerge w:val="restart"/>
          </w:tcPr>
          <w:p w14:paraId="6808F1F9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Неделя</w:t>
            </w:r>
          </w:p>
          <w:p w14:paraId="3A37DA4A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(верхняя/</w:t>
            </w:r>
          </w:p>
          <w:p w14:paraId="0BBE13E4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нижняя)</w:t>
            </w:r>
          </w:p>
        </w:tc>
        <w:tc>
          <w:tcPr>
            <w:tcW w:w="6522" w:type="dxa"/>
            <w:gridSpan w:val="2"/>
          </w:tcPr>
          <w:p w14:paraId="160DBE7D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Дисциплина, тип занятия, ФИО и должность преподавателя, место проведения занятия</w:t>
            </w:r>
          </w:p>
        </w:tc>
      </w:tr>
      <w:tr w:rsidR="00937E45" w:rsidRPr="00384454" w14:paraId="6CA05EE1" w14:textId="77777777" w:rsidTr="00632AC2">
        <w:trPr>
          <w:trHeight w:val="412"/>
        </w:trPr>
        <w:tc>
          <w:tcPr>
            <w:tcW w:w="1416" w:type="dxa"/>
            <w:vMerge/>
          </w:tcPr>
          <w:p w14:paraId="59796910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21C083AD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718836CC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1 подгруппа</w:t>
            </w:r>
          </w:p>
        </w:tc>
        <w:tc>
          <w:tcPr>
            <w:tcW w:w="3261" w:type="dxa"/>
          </w:tcPr>
          <w:p w14:paraId="11AB1DBC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2 подгруппа</w:t>
            </w:r>
          </w:p>
        </w:tc>
      </w:tr>
      <w:tr w:rsidR="00937E45" w:rsidRPr="00384454" w14:paraId="3A8C64EB" w14:textId="77777777" w:rsidTr="00937E45">
        <w:tc>
          <w:tcPr>
            <w:tcW w:w="9496" w:type="dxa"/>
            <w:gridSpan w:val="4"/>
            <w:shd w:val="clear" w:color="auto" w:fill="D9D9D9" w:themeFill="background1" w:themeFillShade="D9"/>
          </w:tcPr>
          <w:p w14:paraId="5F64D6AC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937E45" w:rsidRPr="00384454" w14:paraId="169D067A" w14:textId="77777777" w:rsidTr="00632AC2">
        <w:tc>
          <w:tcPr>
            <w:tcW w:w="1416" w:type="dxa"/>
          </w:tcPr>
          <w:p w14:paraId="37085C72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6CF496B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9407D10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A0ABDEE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9253B9D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46CBBF1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1F94FFC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31FCF9B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E15A67A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9911FD8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53ABEF3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0E57E1A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96527C6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A72F873" w14:textId="7F23544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09.00-10.35 перерыв 09.45-09.50</w:t>
            </w:r>
          </w:p>
        </w:tc>
        <w:tc>
          <w:tcPr>
            <w:tcW w:w="1558" w:type="dxa"/>
          </w:tcPr>
          <w:p w14:paraId="67B21CD5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2" w:type="dxa"/>
            <w:gridSpan w:val="2"/>
          </w:tcPr>
          <w:p w14:paraId="3708F50A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Производственная практика (педагогическая практика, классное руководство) (лек.)</w:t>
            </w:r>
          </w:p>
          <w:p w14:paraId="6DAD5C6B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Ст. преп. Узолина Наталья Владимировна</w:t>
            </w:r>
          </w:p>
          <w:p w14:paraId="2EBF6245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(26.01.2026)</w:t>
            </w:r>
          </w:p>
          <w:p w14:paraId="7F29AC08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(дистанционная поддержка)</w:t>
            </w:r>
          </w:p>
          <w:p w14:paraId="7CB9AD3B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7A37BA39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Учебная практика (лабораторный практикум по английскому языку) (лек.)</w:t>
            </w:r>
          </w:p>
          <w:p w14:paraId="46F01E68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Грибенник Дмитрий Владимирович</w:t>
            </w:r>
          </w:p>
          <w:p w14:paraId="04CB65CF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(09.02.26)</w:t>
            </w:r>
          </w:p>
          <w:p w14:paraId="0A0D6A81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(дистанционная поддержка)</w:t>
            </w:r>
          </w:p>
          <w:p w14:paraId="3FBB8219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177ACB82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Методика обучения иностранным языкам в средней школе (лек.)</w:t>
            </w:r>
          </w:p>
          <w:p w14:paraId="5CDDE635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Киселева Анастасия Михайловна</w:t>
            </w:r>
          </w:p>
          <w:p w14:paraId="47D570FF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(13.04.2026, 20.04.2026)</w:t>
            </w:r>
          </w:p>
          <w:p w14:paraId="625CB622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(дистанционная поддержка)</w:t>
            </w:r>
          </w:p>
          <w:p w14:paraId="19C42BD7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15D2A9C1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Методика оценки качества обучения иностранному языку (лек.)</w:t>
            </w:r>
          </w:p>
          <w:p w14:paraId="4DC71200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Киселева Анастасия Михайловна</w:t>
            </w:r>
          </w:p>
          <w:p w14:paraId="690A6F60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(27.04.2026 – 18.05.2026)</w:t>
            </w:r>
          </w:p>
          <w:p w14:paraId="505FACDC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(дистанционная поддержка)</w:t>
            </w:r>
          </w:p>
          <w:p w14:paraId="01775ED9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5B7E6606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Производственная практика (педагогическая практика, вожатская) (лек.)</w:t>
            </w:r>
          </w:p>
          <w:p w14:paraId="1B1CE10E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Родичева Анна Анатольевна</w:t>
            </w:r>
          </w:p>
          <w:p w14:paraId="3DF2921B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(08.06.26)</w:t>
            </w:r>
          </w:p>
          <w:p w14:paraId="1DDBDC3E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(дистанционная поддержка)</w:t>
            </w:r>
          </w:p>
        </w:tc>
      </w:tr>
      <w:tr w:rsidR="00937E45" w:rsidRPr="00384454" w14:paraId="31995D88" w14:textId="77777777" w:rsidTr="00632AC2">
        <w:tc>
          <w:tcPr>
            <w:tcW w:w="1416" w:type="dxa"/>
          </w:tcPr>
          <w:p w14:paraId="210E2288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64F7554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154DAA7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F5508EA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lastRenderedPageBreak/>
              <w:t>10.45-12.20 перерыв 11.30-11.35</w:t>
            </w:r>
          </w:p>
        </w:tc>
        <w:tc>
          <w:tcPr>
            <w:tcW w:w="1558" w:type="dxa"/>
          </w:tcPr>
          <w:p w14:paraId="0C43E775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2" w:type="dxa"/>
            <w:gridSpan w:val="2"/>
          </w:tcPr>
          <w:p w14:paraId="24131CF1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Методика обучения иностранным языкам в средней школе (лек.)</w:t>
            </w:r>
          </w:p>
          <w:p w14:paraId="0C4A0E30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Киселева Анастасия Михайловна</w:t>
            </w:r>
          </w:p>
          <w:p w14:paraId="100F099A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lastRenderedPageBreak/>
              <w:t>(09.02.2026, 16.02.2026)</w:t>
            </w:r>
          </w:p>
          <w:p w14:paraId="2BF01B55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(дистанционная поддержка)</w:t>
            </w:r>
          </w:p>
          <w:p w14:paraId="3555632C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27CA59EA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Методика оценки качества обучения иностранному языку (лек.)</w:t>
            </w:r>
          </w:p>
          <w:p w14:paraId="18E83210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Киселева Анастасия Михайловна</w:t>
            </w:r>
          </w:p>
          <w:p w14:paraId="1ED5514D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(13.04.2026 – 18.05.2026)</w:t>
            </w:r>
          </w:p>
          <w:p w14:paraId="789CC75E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(дистанционная поддержка)</w:t>
            </w:r>
          </w:p>
        </w:tc>
      </w:tr>
      <w:tr w:rsidR="00937E45" w:rsidRPr="00384454" w14:paraId="49614D20" w14:textId="77777777" w:rsidTr="00632AC2">
        <w:tc>
          <w:tcPr>
            <w:tcW w:w="1416" w:type="dxa"/>
          </w:tcPr>
          <w:p w14:paraId="54322D2F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F5026A3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AF77915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3A5F1F6" w14:textId="60E70D56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13.00-14.35 перерыв 13.45-13.50</w:t>
            </w:r>
          </w:p>
        </w:tc>
        <w:tc>
          <w:tcPr>
            <w:tcW w:w="1558" w:type="dxa"/>
          </w:tcPr>
          <w:p w14:paraId="7040561D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2" w:type="dxa"/>
            <w:gridSpan w:val="2"/>
          </w:tcPr>
          <w:p w14:paraId="6F347804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Основы вожатской деятельности (лек.)</w:t>
            </w:r>
          </w:p>
          <w:p w14:paraId="4AED176E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Жаркой Михаил Эмилевич</w:t>
            </w:r>
          </w:p>
          <w:p w14:paraId="04A8B90C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(09.02.2026, 16.02.2026, 02.03.2026, 16.03.2026, 23.03.2026, 13.04.2026, 20.04.2026)</w:t>
            </w:r>
          </w:p>
          <w:p w14:paraId="57CFABEB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(дистанционная поддержка)</w:t>
            </w:r>
          </w:p>
          <w:p w14:paraId="550336CE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Методика обучения иностранным языкам в средней школе (лек.)</w:t>
            </w:r>
          </w:p>
          <w:p w14:paraId="775A4DE8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Киселева Анастасия Михайловна</w:t>
            </w:r>
          </w:p>
          <w:p w14:paraId="5E6BABA6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(06.04.2026, 27.04.2026, 04.05.2026)</w:t>
            </w:r>
          </w:p>
          <w:p w14:paraId="63A4EE92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(дистанционная поддержка)</w:t>
            </w:r>
          </w:p>
        </w:tc>
      </w:tr>
      <w:tr w:rsidR="00937E45" w:rsidRPr="00384454" w14:paraId="25361632" w14:textId="77777777" w:rsidTr="00632AC2">
        <w:tc>
          <w:tcPr>
            <w:tcW w:w="1416" w:type="dxa"/>
          </w:tcPr>
          <w:p w14:paraId="34D8A8A8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6CAFB50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4181470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AD4E794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14.45-16.20 перерыв 15.30-15.35</w:t>
            </w:r>
          </w:p>
        </w:tc>
        <w:tc>
          <w:tcPr>
            <w:tcW w:w="1558" w:type="dxa"/>
          </w:tcPr>
          <w:p w14:paraId="24C4D8E8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2" w:type="dxa"/>
            <w:gridSpan w:val="2"/>
          </w:tcPr>
          <w:p w14:paraId="2EC20257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Методика обучения иностранным языкам в средней школе (лек.)</w:t>
            </w:r>
          </w:p>
          <w:p w14:paraId="63E09713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Киселева Анастасия Михайловна</w:t>
            </w:r>
          </w:p>
          <w:p w14:paraId="3A109B14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(02.03.2026, 23.03.2026)</w:t>
            </w:r>
          </w:p>
          <w:p w14:paraId="2A1A2CAD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(дистанционная поддержка)</w:t>
            </w:r>
          </w:p>
          <w:p w14:paraId="4930BD97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6DE63467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Методика оценки качества обучения иностранному языку (лек.)</w:t>
            </w:r>
          </w:p>
          <w:p w14:paraId="3375387F" w14:textId="77777777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Киселева Анастасия Михайловна</w:t>
            </w:r>
          </w:p>
          <w:p w14:paraId="33053B53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(09.02.2026, 16.02.2026, 16.03.2026, 06.04.2026)</w:t>
            </w:r>
          </w:p>
          <w:p w14:paraId="6AC1BB29" w14:textId="77777777" w:rsidR="00937E45" w:rsidRPr="00384454" w:rsidRDefault="00937E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(дистанционная поддержка)</w:t>
            </w:r>
          </w:p>
        </w:tc>
      </w:tr>
      <w:tr w:rsidR="00937E45" w:rsidRPr="00384454" w14:paraId="6D7433CE" w14:textId="77777777" w:rsidTr="00937E45">
        <w:tc>
          <w:tcPr>
            <w:tcW w:w="9496" w:type="dxa"/>
            <w:gridSpan w:val="4"/>
            <w:shd w:val="clear" w:color="auto" w:fill="D9D9D9" w:themeFill="background1" w:themeFillShade="D9"/>
          </w:tcPr>
          <w:p w14:paraId="0F19D7B0" w14:textId="406A27D1" w:rsidR="00937E45" w:rsidRPr="00384454" w:rsidRDefault="00937E45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Вторник</w:t>
            </w:r>
          </w:p>
        </w:tc>
      </w:tr>
      <w:tr w:rsidR="00287134" w:rsidRPr="00384454" w14:paraId="0AFFDA62" w14:textId="77777777" w:rsidTr="00632AC2">
        <w:tc>
          <w:tcPr>
            <w:tcW w:w="1416" w:type="dxa"/>
          </w:tcPr>
          <w:p w14:paraId="6DF0A57F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E674813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6E43F95" w14:textId="4409FE22" w:rsidR="00287134" w:rsidRPr="00384454" w:rsidRDefault="0028713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09.00-10.35 перерыв 09.45-09.50</w:t>
            </w:r>
          </w:p>
        </w:tc>
        <w:tc>
          <w:tcPr>
            <w:tcW w:w="1558" w:type="dxa"/>
          </w:tcPr>
          <w:p w14:paraId="5D6836CE" w14:textId="77777777" w:rsidR="00287134" w:rsidRPr="00384454" w:rsidRDefault="00287134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0D31058" w14:textId="19375A98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Учебная практика (лабораторный практикум по английскому языку)</w:t>
            </w:r>
            <w:r w:rsidRPr="00384454">
              <w:rPr>
                <w:b/>
                <w:bCs/>
                <w:sz w:val="24"/>
                <w:szCs w:val="24"/>
              </w:rPr>
              <w:t xml:space="preserve"> (лаб.)</w:t>
            </w:r>
          </w:p>
          <w:p w14:paraId="4D96EFEA" w14:textId="5993B670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 xml:space="preserve">Доц. </w:t>
            </w:r>
            <w:r w:rsidRPr="00384454">
              <w:rPr>
                <w:sz w:val="24"/>
                <w:szCs w:val="24"/>
              </w:rPr>
              <w:t>Грибенник Дмитрий Владимирович</w:t>
            </w:r>
          </w:p>
          <w:p w14:paraId="704C7087" w14:textId="77777777" w:rsidR="00287134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(17.02.26-14.04.26, 05.05.26-19.05.26)</w:t>
            </w:r>
          </w:p>
          <w:p w14:paraId="3C7B8C32" w14:textId="7C445848" w:rsidR="004F2C3D" w:rsidRPr="00384454" w:rsidRDefault="00B85BAE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 xml:space="preserve">307 </w:t>
            </w:r>
            <w:r w:rsidRPr="00384454">
              <w:rPr>
                <w:sz w:val="24"/>
                <w:szCs w:val="24"/>
              </w:rPr>
              <w:t>ауд., Рижский пр., 11</w:t>
            </w:r>
          </w:p>
        </w:tc>
        <w:tc>
          <w:tcPr>
            <w:tcW w:w="3261" w:type="dxa"/>
          </w:tcPr>
          <w:p w14:paraId="65D37EA3" w14:textId="0228C948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Учебная практика (лабораторный практикум по английскому языку) (лаб.)</w:t>
            </w:r>
          </w:p>
          <w:p w14:paraId="2F30F365" w14:textId="1B477DCA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 xml:space="preserve">Доц. </w:t>
            </w:r>
            <w:r w:rsidRPr="00384454">
              <w:rPr>
                <w:sz w:val="24"/>
                <w:szCs w:val="24"/>
              </w:rPr>
              <w:t>Командакова Мария Сергеевна</w:t>
            </w:r>
          </w:p>
          <w:p w14:paraId="50AE68EF" w14:textId="77777777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(17.02.26-14.04.26, 05.05.26-19.05.26)</w:t>
            </w:r>
          </w:p>
          <w:p w14:paraId="020B6A76" w14:textId="05CC9C8C" w:rsidR="00287134" w:rsidRPr="00384454" w:rsidRDefault="00B85BAE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309</w:t>
            </w:r>
            <w:r w:rsidRPr="00384454">
              <w:rPr>
                <w:b/>
                <w:bCs/>
                <w:sz w:val="24"/>
                <w:szCs w:val="24"/>
              </w:rPr>
              <w:t xml:space="preserve"> </w:t>
            </w:r>
            <w:r w:rsidRPr="00384454">
              <w:rPr>
                <w:sz w:val="24"/>
                <w:szCs w:val="24"/>
              </w:rPr>
              <w:t>ауд., Рижский пр., 11</w:t>
            </w:r>
          </w:p>
        </w:tc>
      </w:tr>
      <w:tr w:rsidR="004F2C3D" w:rsidRPr="00384454" w14:paraId="07AB38A0" w14:textId="77777777" w:rsidTr="00632AC2">
        <w:tc>
          <w:tcPr>
            <w:tcW w:w="1416" w:type="dxa"/>
          </w:tcPr>
          <w:p w14:paraId="4D3A892B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E0A1FCC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635C9A5" w14:textId="59AD079E" w:rsidR="004F2C3D" w:rsidRPr="00384454" w:rsidRDefault="004F2C3D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10.45-12.20 перерыв 11.30-11.35</w:t>
            </w:r>
          </w:p>
        </w:tc>
        <w:tc>
          <w:tcPr>
            <w:tcW w:w="1558" w:type="dxa"/>
          </w:tcPr>
          <w:p w14:paraId="1885A961" w14:textId="77777777" w:rsidR="004F2C3D" w:rsidRPr="00384454" w:rsidRDefault="004F2C3D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1172156" w14:textId="77777777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Учебная практика (лабораторный практикум по английскому языку) (лаб.)</w:t>
            </w:r>
          </w:p>
          <w:p w14:paraId="7F66B894" w14:textId="77777777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Грибенник Дмитрий Владимирович</w:t>
            </w:r>
          </w:p>
          <w:p w14:paraId="349EF1C9" w14:textId="77777777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(17.02.26-14.04.26, 05.05.26-19.05.26)</w:t>
            </w:r>
          </w:p>
          <w:p w14:paraId="7AD2EE6C" w14:textId="127D13B4" w:rsidR="004F2C3D" w:rsidRPr="00384454" w:rsidRDefault="00B85BAE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217 ауд., Рижский пр., 11</w:t>
            </w:r>
          </w:p>
        </w:tc>
        <w:tc>
          <w:tcPr>
            <w:tcW w:w="3261" w:type="dxa"/>
          </w:tcPr>
          <w:p w14:paraId="22C40BE4" w14:textId="77777777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Учебная практика (лабораторный практикум по английскому языку) (лаб.)</w:t>
            </w:r>
          </w:p>
          <w:p w14:paraId="5608E2B3" w14:textId="77777777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Командакова Мария Сергеевна</w:t>
            </w:r>
          </w:p>
          <w:p w14:paraId="4DFC8C83" w14:textId="77777777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(17.02.26-14.04.26, 05.05.26-19.05.26)</w:t>
            </w:r>
          </w:p>
          <w:p w14:paraId="5ABFB5B8" w14:textId="7694EB91" w:rsidR="004F2C3D" w:rsidRPr="00384454" w:rsidRDefault="00B85BAE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 xml:space="preserve">309 </w:t>
            </w:r>
            <w:r w:rsidRPr="00384454">
              <w:rPr>
                <w:sz w:val="24"/>
                <w:szCs w:val="24"/>
              </w:rPr>
              <w:t>ауд., Рижский пр., 11</w:t>
            </w:r>
          </w:p>
        </w:tc>
      </w:tr>
      <w:tr w:rsidR="004F2C3D" w:rsidRPr="00384454" w14:paraId="69CDD65E" w14:textId="77777777" w:rsidTr="00632AC2">
        <w:tc>
          <w:tcPr>
            <w:tcW w:w="1416" w:type="dxa"/>
          </w:tcPr>
          <w:p w14:paraId="5F7FC5FA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F90D770" w14:textId="4572C86D" w:rsidR="004F2C3D" w:rsidRPr="00384454" w:rsidRDefault="004F2C3D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lastRenderedPageBreak/>
              <w:t>13.00-14.35 перерыв 13.45-13.50</w:t>
            </w:r>
          </w:p>
        </w:tc>
        <w:tc>
          <w:tcPr>
            <w:tcW w:w="1558" w:type="dxa"/>
          </w:tcPr>
          <w:p w14:paraId="72A5EC6E" w14:textId="77777777" w:rsidR="004F2C3D" w:rsidRPr="00384454" w:rsidRDefault="004F2C3D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E715D90" w14:textId="77777777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 xml:space="preserve">Учебная практика (лабораторный практикум </w:t>
            </w:r>
            <w:r w:rsidRPr="00384454">
              <w:rPr>
                <w:b/>
                <w:bCs/>
                <w:sz w:val="24"/>
                <w:szCs w:val="24"/>
              </w:rPr>
              <w:lastRenderedPageBreak/>
              <w:t>по английскому языку) (лаб.)</w:t>
            </w:r>
          </w:p>
          <w:p w14:paraId="0E1F3C8D" w14:textId="77777777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Грибенник Дмитрий Владимирович</w:t>
            </w:r>
          </w:p>
          <w:p w14:paraId="277E6525" w14:textId="77777777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(21.04.26, 28.04.26)</w:t>
            </w:r>
          </w:p>
          <w:p w14:paraId="5CA4C44A" w14:textId="14245A61" w:rsidR="004F2C3D" w:rsidRPr="00384454" w:rsidRDefault="00B85BAE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 xml:space="preserve">101 </w:t>
            </w:r>
            <w:r w:rsidRPr="00384454">
              <w:rPr>
                <w:sz w:val="24"/>
                <w:szCs w:val="24"/>
              </w:rPr>
              <w:t>ауд., Рижский пр., 11</w:t>
            </w:r>
          </w:p>
        </w:tc>
        <w:tc>
          <w:tcPr>
            <w:tcW w:w="3261" w:type="dxa"/>
          </w:tcPr>
          <w:p w14:paraId="5F629B9A" w14:textId="77777777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lastRenderedPageBreak/>
              <w:t xml:space="preserve">Учебная практика (лабораторный практикум </w:t>
            </w:r>
            <w:r w:rsidRPr="00384454">
              <w:rPr>
                <w:b/>
                <w:bCs/>
                <w:sz w:val="24"/>
                <w:szCs w:val="24"/>
              </w:rPr>
              <w:lastRenderedPageBreak/>
              <w:t>по английскому языку) (лаб.)</w:t>
            </w:r>
          </w:p>
          <w:p w14:paraId="64F84D7E" w14:textId="77777777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Командакова Мария Сергеевна</w:t>
            </w:r>
          </w:p>
          <w:p w14:paraId="59113FA6" w14:textId="77777777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(21.04.26, 28.04.26)</w:t>
            </w:r>
          </w:p>
          <w:p w14:paraId="626C24D4" w14:textId="0E0766A9" w:rsidR="004F2C3D" w:rsidRPr="00384454" w:rsidRDefault="00B85BAE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 xml:space="preserve">217 </w:t>
            </w:r>
            <w:r w:rsidRPr="00384454">
              <w:rPr>
                <w:sz w:val="24"/>
                <w:szCs w:val="24"/>
              </w:rPr>
              <w:t>ауд., Рижский пр., 11</w:t>
            </w:r>
          </w:p>
        </w:tc>
      </w:tr>
      <w:tr w:rsidR="004F2C3D" w:rsidRPr="00384454" w14:paraId="7D879BEB" w14:textId="77777777" w:rsidTr="00632AC2">
        <w:tc>
          <w:tcPr>
            <w:tcW w:w="1416" w:type="dxa"/>
          </w:tcPr>
          <w:p w14:paraId="05A72E33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49A9AF8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AE83565" w14:textId="79A40682" w:rsidR="004F2C3D" w:rsidRPr="00384454" w:rsidRDefault="004F2C3D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14.45-16.20 перерыв 15.30-15.35</w:t>
            </w:r>
          </w:p>
        </w:tc>
        <w:tc>
          <w:tcPr>
            <w:tcW w:w="1558" w:type="dxa"/>
          </w:tcPr>
          <w:p w14:paraId="19553F68" w14:textId="77777777" w:rsidR="004F2C3D" w:rsidRPr="00384454" w:rsidRDefault="004F2C3D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04578D7" w14:textId="77777777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Учебная практика (лабораторный практикум по английскому языку) (лаб.)</w:t>
            </w:r>
          </w:p>
          <w:p w14:paraId="54398CA6" w14:textId="77777777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Грибенник Дмитрий Владимирович</w:t>
            </w:r>
          </w:p>
          <w:p w14:paraId="3B6AD1E2" w14:textId="77777777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(21.04.26, 28.04.26)</w:t>
            </w:r>
          </w:p>
          <w:p w14:paraId="65647D74" w14:textId="106D24E5" w:rsidR="004F2C3D" w:rsidRPr="00384454" w:rsidRDefault="00B85BAE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 xml:space="preserve">101 </w:t>
            </w:r>
            <w:r w:rsidRPr="00384454">
              <w:rPr>
                <w:sz w:val="24"/>
                <w:szCs w:val="24"/>
              </w:rPr>
              <w:t>ауд., Рижский пр., 11</w:t>
            </w:r>
          </w:p>
        </w:tc>
        <w:tc>
          <w:tcPr>
            <w:tcW w:w="3261" w:type="dxa"/>
          </w:tcPr>
          <w:p w14:paraId="3ED58D27" w14:textId="77777777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Учебная практика (лабораторный практикум по английскому языку) (лаб.)</w:t>
            </w:r>
          </w:p>
          <w:p w14:paraId="2194EAA2" w14:textId="77777777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Командакова Мария Сергеевна</w:t>
            </w:r>
          </w:p>
          <w:p w14:paraId="05C39654" w14:textId="77777777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(21.04.26, 28.04.26)</w:t>
            </w:r>
          </w:p>
          <w:p w14:paraId="766E38D8" w14:textId="4B7FA523" w:rsidR="004F2C3D" w:rsidRPr="00384454" w:rsidRDefault="00B85BAE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 xml:space="preserve">217 </w:t>
            </w:r>
            <w:r w:rsidRPr="00384454">
              <w:rPr>
                <w:sz w:val="24"/>
                <w:szCs w:val="24"/>
              </w:rPr>
              <w:t>ауд., Рижский пр., 11</w:t>
            </w:r>
          </w:p>
        </w:tc>
      </w:tr>
      <w:tr w:rsidR="004F2C3D" w:rsidRPr="00384454" w14:paraId="097A12FD" w14:textId="77777777" w:rsidTr="00287134">
        <w:tc>
          <w:tcPr>
            <w:tcW w:w="9496" w:type="dxa"/>
            <w:gridSpan w:val="4"/>
            <w:shd w:val="clear" w:color="auto" w:fill="D9D9D9" w:themeFill="background1" w:themeFillShade="D9"/>
          </w:tcPr>
          <w:p w14:paraId="4231BF06" w14:textId="648C4ABA" w:rsidR="004F2C3D" w:rsidRPr="00384454" w:rsidRDefault="004F2C3D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Среда</w:t>
            </w:r>
          </w:p>
        </w:tc>
      </w:tr>
      <w:tr w:rsidR="008E14A3" w:rsidRPr="00384454" w14:paraId="287AF460" w14:textId="77777777" w:rsidTr="00632AC2">
        <w:trPr>
          <w:trHeight w:val="450"/>
        </w:trPr>
        <w:tc>
          <w:tcPr>
            <w:tcW w:w="1416" w:type="dxa"/>
          </w:tcPr>
          <w:p w14:paraId="2E5BB516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8DA25B0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CE49C10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1DEA75C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AD88917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557CEA1" w14:textId="65C7536E" w:rsidR="008E14A3" w:rsidRPr="00384454" w:rsidRDefault="008E14A3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13.00-14.35 перерыв 13.45-13.50</w:t>
            </w:r>
          </w:p>
        </w:tc>
        <w:tc>
          <w:tcPr>
            <w:tcW w:w="1558" w:type="dxa"/>
          </w:tcPr>
          <w:p w14:paraId="149EB3DC" w14:textId="77777777" w:rsidR="008E14A3" w:rsidRPr="00384454" w:rsidRDefault="008E14A3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9CBEED1" w14:textId="7629154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Практический курс устной и письменной речи первого иностранного языка</w:t>
            </w:r>
            <w:r w:rsidRPr="00384454">
              <w:rPr>
                <w:b/>
                <w:bCs/>
                <w:sz w:val="24"/>
                <w:szCs w:val="24"/>
              </w:rPr>
              <w:t xml:space="preserve"> (лаб.)</w:t>
            </w:r>
          </w:p>
          <w:p w14:paraId="5600FAD3" w14:textId="468CAEAD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 xml:space="preserve">Ст. преп. </w:t>
            </w:r>
            <w:r w:rsidRPr="00384454">
              <w:rPr>
                <w:sz w:val="24"/>
                <w:szCs w:val="24"/>
              </w:rPr>
              <w:t>Крылова Екатерина Юрьевна</w:t>
            </w:r>
          </w:p>
          <w:p w14:paraId="374568D5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(06.05.26)</w:t>
            </w:r>
          </w:p>
          <w:p w14:paraId="264F3C31" w14:textId="645EF78C" w:rsidR="008E14A3" w:rsidRPr="00384454" w:rsidRDefault="000E5672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 xml:space="preserve">104 </w:t>
            </w:r>
            <w:r w:rsidRPr="00384454">
              <w:rPr>
                <w:sz w:val="24"/>
                <w:szCs w:val="24"/>
              </w:rPr>
              <w:t>ауд., Рижский пр., 11</w:t>
            </w:r>
          </w:p>
          <w:p w14:paraId="0177EBE1" w14:textId="77777777" w:rsidR="000E5672" w:rsidRPr="00384454" w:rsidRDefault="000E5672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8C4E211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Учебная практика (лабораторный практикум по английскому языку) (лаб.)</w:t>
            </w:r>
          </w:p>
          <w:p w14:paraId="44217DD8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Грибенник Дмитрий Владимирович</w:t>
            </w:r>
          </w:p>
          <w:p w14:paraId="7EA2EAF2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(13.05.26)</w:t>
            </w:r>
          </w:p>
          <w:p w14:paraId="2E2CB64F" w14:textId="19A7F7F2" w:rsidR="008E14A3" w:rsidRPr="00384454" w:rsidRDefault="00486982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104 ауд., Рижский пр., 11</w:t>
            </w:r>
          </w:p>
        </w:tc>
        <w:tc>
          <w:tcPr>
            <w:tcW w:w="3261" w:type="dxa"/>
          </w:tcPr>
          <w:p w14:paraId="72A214BE" w14:textId="233B5B4E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Практический курс устной и письменной речи первого иностранного языка (лаб.)</w:t>
            </w:r>
          </w:p>
          <w:p w14:paraId="66DEF9B5" w14:textId="30AE96A3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Бек</w:t>
            </w:r>
            <w:r w:rsidRPr="00384454">
              <w:rPr>
                <w:sz w:val="24"/>
                <w:szCs w:val="24"/>
              </w:rPr>
              <w:t>мурзаева Феруза Шухратовна</w:t>
            </w:r>
          </w:p>
          <w:p w14:paraId="5AAF7115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(06.05.26)</w:t>
            </w:r>
          </w:p>
          <w:p w14:paraId="430028E2" w14:textId="348BE162" w:rsidR="008E14A3" w:rsidRPr="00384454" w:rsidRDefault="000E5672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 xml:space="preserve">105 </w:t>
            </w:r>
            <w:r w:rsidRPr="00384454">
              <w:rPr>
                <w:sz w:val="24"/>
                <w:szCs w:val="24"/>
              </w:rPr>
              <w:t>ауд., Рижский пр., 11</w:t>
            </w:r>
          </w:p>
          <w:p w14:paraId="0C0F7318" w14:textId="083C17BF" w:rsidR="000E5672" w:rsidRPr="00384454" w:rsidRDefault="000E5672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82D3FA3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Учебная практика (лабораторный практикум по английскому языку) (лаб.)</w:t>
            </w:r>
          </w:p>
          <w:p w14:paraId="7AEF52BD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Командакова Мария Сергеевна</w:t>
            </w:r>
          </w:p>
          <w:p w14:paraId="63BF4828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(13.05.26)</w:t>
            </w:r>
          </w:p>
          <w:p w14:paraId="2766A955" w14:textId="1C3DDC74" w:rsidR="008E14A3" w:rsidRPr="00384454" w:rsidRDefault="00486982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105 ауд., Рижский пр., 11</w:t>
            </w:r>
          </w:p>
        </w:tc>
      </w:tr>
      <w:tr w:rsidR="008E14A3" w:rsidRPr="00384454" w14:paraId="68BD9892" w14:textId="77777777" w:rsidTr="00632AC2">
        <w:trPr>
          <w:trHeight w:val="450"/>
        </w:trPr>
        <w:tc>
          <w:tcPr>
            <w:tcW w:w="1416" w:type="dxa"/>
            <w:vMerge w:val="restart"/>
          </w:tcPr>
          <w:p w14:paraId="1100B8E7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C72A594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C29E198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B467031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F84F6CC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E4107EE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0131A7A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C8FABEB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215DE65" w14:textId="77EB6507" w:rsidR="008E14A3" w:rsidRPr="00384454" w:rsidRDefault="008E14A3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14.45-16.20 перерыв 15.30-15.35</w:t>
            </w:r>
          </w:p>
        </w:tc>
        <w:tc>
          <w:tcPr>
            <w:tcW w:w="1558" w:type="dxa"/>
            <w:vMerge w:val="restart"/>
          </w:tcPr>
          <w:p w14:paraId="7C01B675" w14:textId="77777777" w:rsidR="008E14A3" w:rsidRPr="00384454" w:rsidRDefault="008E14A3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2" w:type="dxa"/>
            <w:gridSpan w:val="2"/>
          </w:tcPr>
          <w:p w14:paraId="02F360F7" w14:textId="1F46C59E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Стилистика и лексикология английского языка</w:t>
            </w:r>
            <w:r w:rsidRPr="00384454">
              <w:rPr>
                <w:b/>
                <w:bCs/>
                <w:sz w:val="24"/>
                <w:szCs w:val="24"/>
              </w:rPr>
              <w:t xml:space="preserve"> (практ.)</w:t>
            </w:r>
          </w:p>
          <w:p w14:paraId="4A2FB3B6" w14:textId="2EB024DC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 xml:space="preserve">Доц. </w:t>
            </w:r>
            <w:r w:rsidRPr="00384454">
              <w:rPr>
                <w:sz w:val="24"/>
                <w:szCs w:val="24"/>
              </w:rPr>
              <w:t>Грудина Мария Викторовна</w:t>
            </w:r>
          </w:p>
          <w:p w14:paraId="2573B714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color w:val="auto"/>
                <w:sz w:val="24"/>
                <w:szCs w:val="24"/>
              </w:rPr>
              <w:t>(18.02.26 – 01.04.26)</w:t>
            </w:r>
          </w:p>
          <w:p w14:paraId="68C1AAAD" w14:textId="1204D84F" w:rsidR="008E14A3" w:rsidRPr="00384454" w:rsidRDefault="00486982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217 ауд., Рижский пр., 11</w:t>
            </w:r>
          </w:p>
        </w:tc>
      </w:tr>
      <w:tr w:rsidR="008E14A3" w:rsidRPr="00384454" w14:paraId="70001EB7" w14:textId="77777777" w:rsidTr="00632AC2">
        <w:trPr>
          <w:trHeight w:val="450"/>
        </w:trPr>
        <w:tc>
          <w:tcPr>
            <w:tcW w:w="1416" w:type="dxa"/>
            <w:vMerge/>
          </w:tcPr>
          <w:p w14:paraId="7E867D23" w14:textId="77777777" w:rsidR="008E14A3" w:rsidRPr="00384454" w:rsidRDefault="008E14A3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087BAC7E" w14:textId="77777777" w:rsidR="008E14A3" w:rsidRPr="00384454" w:rsidRDefault="008E14A3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5516C96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Практический курс устной и письменной речи первого иностранного языка (лаб.)</w:t>
            </w:r>
          </w:p>
          <w:p w14:paraId="5FBF8B89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Ст. преп. Крылова Екатерина Юрьевна</w:t>
            </w:r>
          </w:p>
          <w:p w14:paraId="5258E6D4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(06.05.26)</w:t>
            </w:r>
          </w:p>
          <w:p w14:paraId="014AD7D2" w14:textId="6C02A177" w:rsidR="008E14A3" w:rsidRPr="00384454" w:rsidRDefault="000E5672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 xml:space="preserve">104 </w:t>
            </w:r>
            <w:r w:rsidRPr="00384454">
              <w:rPr>
                <w:sz w:val="24"/>
                <w:szCs w:val="24"/>
              </w:rPr>
              <w:t>ауд., Рижский пр., 11</w:t>
            </w:r>
          </w:p>
          <w:p w14:paraId="66BF7F5D" w14:textId="77777777" w:rsidR="000E5672" w:rsidRPr="00384454" w:rsidRDefault="000E5672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39ECE19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Учебная практика (лабораторный практикум по английскому языку) (лаб.)</w:t>
            </w:r>
          </w:p>
          <w:p w14:paraId="1E554AE2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Грибенник Дмитрий Владимирович</w:t>
            </w:r>
          </w:p>
          <w:p w14:paraId="18784AAD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(13.05.26)</w:t>
            </w:r>
          </w:p>
          <w:p w14:paraId="07A7F58B" w14:textId="30E52B54" w:rsidR="008E14A3" w:rsidRPr="00384454" w:rsidRDefault="00486982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104 ауд., Рижский пр., 11</w:t>
            </w:r>
          </w:p>
        </w:tc>
        <w:tc>
          <w:tcPr>
            <w:tcW w:w="3261" w:type="dxa"/>
          </w:tcPr>
          <w:p w14:paraId="379C279C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Практический курс устной и письменной речи первого иностранного языка (лаб.)</w:t>
            </w:r>
          </w:p>
          <w:p w14:paraId="7CA86848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Бекмурзаева Феруза Шухратовна</w:t>
            </w:r>
          </w:p>
          <w:p w14:paraId="63B57F7A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(06.05.26)</w:t>
            </w:r>
          </w:p>
          <w:p w14:paraId="156F2AD6" w14:textId="5B680672" w:rsidR="000E5672" w:rsidRPr="00384454" w:rsidRDefault="000E5672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10</w:t>
            </w:r>
            <w:r w:rsidRPr="00384454">
              <w:rPr>
                <w:sz w:val="24"/>
                <w:szCs w:val="24"/>
              </w:rPr>
              <w:t>5</w:t>
            </w:r>
            <w:r w:rsidRPr="00384454">
              <w:rPr>
                <w:sz w:val="24"/>
                <w:szCs w:val="24"/>
              </w:rPr>
              <w:t xml:space="preserve"> ауд., Рижский пр., 11</w:t>
            </w:r>
          </w:p>
          <w:p w14:paraId="7B7B424F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2ABCFA1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Учебная практика (лабораторный практикум по английскому языку) (лаб.)</w:t>
            </w:r>
          </w:p>
          <w:p w14:paraId="544921F0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Командакова Мария Сергеевна</w:t>
            </w:r>
          </w:p>
          <w:p w14:paraId="4B1C51BB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(13.05.26)</w:t>
            </w:r>
          </w:p>
          <w:p w14:paraId="0B950C28" w14:textId="0626DECC" w:rsidR="008E14A3" w:rsidRPr="00384454" w:rsidRDefault="00486982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105 ауд., Рижский пр., 11</w:t>
            </w:r>
          </w:p>
        </w:tc>
      </w:tr>
      <w:tr w:rsidR="008E14A3" w:rsidRPr="00384454" w14:paraId="5042109D" w14:textId="77777777" w:rsidTr="00632AC2">
        <w:tc>
          <w:tcPr>
            <w:tcW w:w="1416" w:type="dxa"/>
          </w:tcPr>
          <w:p w14:paraId="3F8D2B5C" w14:textId="77777777" w:rsidR="008E14A3" w:rsidRPr="00384454" w:rsidRDefault="008E14A3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16.30-18.05</w:t>
            </w:r>
          </w:p>
          <w:p w14:paraId="4C92FE31" w14:textId="5C40AA87" w:rsidR="008E14A3" w:rsidRPr="00384454" w:rsidRDefault="008E14A3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lastRenderedPageBreak/>
              <w:t>17.15-17.20</w:t>
            </w:r>
          </w:p>
        </w:tc>
        <w:tc>
          <w:tcPr>
            <w:tcW w:w="1558" w:type="dxa"/>
          </w:tcPr>
          <w:p w14:paraId="3E2E7FE2" w14:textId="77777777" w:rsidR="008E14A3" w:rsidRPr="00384454" w:rsidRDefault="008E14A3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2" w:type="dxa"/>
            <w:gridSpan w:val="2"/>
          </w:tcPr>
          <w:p w14:paraId="562A90C8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Стилистика и лексикология английского языка (практ.)</w:t>
            </w:r>
          </w:p>
          <w:p w14:paraId="35F6DB22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lastRenderedPageBreak/>
              <w:t>Доц. Грудина Мария Викторовна</w:t>
            </w:r>
          </w:p>
          <w:p w14:paraId="7A933392" w14:textId="7777777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(18.02.26, 01.04.26)</w:t>
            </w:r>
          </w:p>
          <w:p w14:paraId="18ECD207" w14:textId="78CDA95F" w:rsidR="008E14A3" w:rsidRPr="00384454" w:rsidRDefault="00486982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217 ауд., Рижский пр., 11</w:t>
            </w:r>
          </w:p>
        </w:tc>
      </w:tr>
      <w:tr w:rsidR="008E14A3" w:rsidRPr="00384454" w14:paraId="3AB08841" w14:textId="77777777" w:rsidTr="00287134">
        <w:tc>
          <w:tcPr>
            <w:tcW w:w="9496" w:type="dxa"/>
            <w:gridSpan w:val="4"/>
            <w:shd w:val="clear" w:color="auto" w:fill="D9D9D9" w:themeFill="background1" w:themeFillShade="D9"/>
          </w:tcPr>
          <w:p w14:paraId="1FA5E78B" w14:textId="3280E0E7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lastRenderedPageBreak/>
              <w:t>Четверг</w:t>
            </w:r>
          </w:p>
        </w:tc>
      </w:tr>
      <w:tr w:rsidR="008E14A3" w:rsidRPr="00384454" w14:paraId="16B347C8" w14:textId="77777777" w:rsidTr="00632AC2">
        <w:tc>
          <w:tcPr>
            <w:tcW w:w="1416" w:type="dxa"/>
          </w:tcPr>
          <w:p w14:paraId="24FD3C29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167E767" w14:textId="64D6F18B" w:rsidR="008E14A3" w:rsidRPr="00384454" w:rsidRDefault="008E14A3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9.00-10.35 перерыв 09.45-09.50</w:t>
            </w:r>
          </w:p>
        </w:tc>
        <w:tc>
          <w:tcPr>
            <w:tcW w:w="1558" w:type="dxa"/>
          </w:tcPr>
          <w:p w14:paraId="2A252054" w14:textId="77777777" w:rsidR="008E14A3" w:rsidRPr="00384454" w:rsidRDefault="008E14A3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2" w:type="dxa"/>
            <w:gridSpan w:val="2"/>
          </w:tcPr>
          <w:p w14:paraId="0D586D76" w14:textId="4C0DA0F3" w:rsidR="00486982" w:rsidRPr="00384454" w:rsidRDefault="00486982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Методика обучения иностранным языкам в средней школе</w:t>
            </w:r>
            <w:r w:rsidRPr="00384454">
              <w:rPr>
                <w:b/>
                <w:bCs/>
                <w:sz w:val="24"/>
                <w:szCs w:val="24"/>
              </w:rPr>
              <w:t xml:space="preserve"> (практ.)</w:t>
            </w:r>
          </w:p>
          <w:p w14:paraId="5300F6F5" w14:textId="417A320B" w:rsidR="00486982" w:rsidRPr="00384454" w:rsidRDefault="00486982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 xml:space="preserve">Доц. </w:t>
            </w:r>
            <w:r w:rsidRPr="00384454">
              <w:rPr>
                <w:sz w:val="24"/>
                <w:szCs w:val="24"/>
              </w:rPr>
              <w:t>Киселева Анастасия Михайловна</w:t>
            </w:r>
          </w:p>
          <w:p w14:paraId="020B5A15" w14:textId="77777777" w:rsidR="008E14A3" w:rsidRPr="00384454" w:rsidRDefault="006E5745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(12.02.26, 19.02.26, 05.03.26, 19.03.26, 26.03.26, 09.04.26 – 23.04.26, 07.05.26)</w:t>
            </w:r>
          </w:p>
          <w:p w14:paraId="6D55FC0C" w14:textId="75C64390" w:rsidR="006E5745" w:rsidRPr="00384454" w:rsidRDefault="0037189F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307 ауд., Рижский пр., 11</w:t>
            </w:r>
          </w:p>
        </w:tc>
      </w:tr>
      <w:tr w:rsidR="008E14A3" w:rsidRPr="00384454" w14:paraId="61F7299F" w14:textId="77777777" w:rsidTr="00632AC2">
        <w:tc>
          <w:tcPr>
            <w:tcW w:w="1416" w:type="dxa"/>
          </w:tcPr>
          <w:p w14:paraId="76D57B06" w14:textId="5309E20C" w:rsidR="008E14A3" w:rsidRPr="00384454" w:rsidRDefault="008E14A3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10.45-12.20 перерыв 11.30-11.35</w:t>
            </w:r>
          </w:p>
        </w:tc>
        <w:tc>
          <w:tcPr>
            <w:tcW w:w="1558" w:type="dxa"/>
          </w:tcPr>
          <w:p w14:paraId="76DD9E4C" w14:textId="77777777" w:rsidR="008E14A3" w:rsidRPr="00384454" w:rsidRDefault="008E14A3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2" w:type="dxa"/>
            <w:gridSpan w:val="2"/>
          </w:tcPr>
          <w:p w14:paraId="5A289A21" w14:textId="194790C4" w:rsidR="00486982" w:rsidRPr="00384454" w:rsidRDefault="00486982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Методика оценки качества обучения иностранному языку</w:t>
            </w:r>
            <w:r w:rsidRPr="00384454">
              <w:rPr>
                <w:b/>
                <w:bCs/>
                <w:sz w:val="24"/>
                <w:szCs w:val="24"/>
              </w:rPr>
              <w:t xml:space="preserve"> (практ.)</w:t>
            </w:r>
          </w:p>
          <w:p w14:paraId="2B7E5CE9" w14:textId="77777777" w:rsidR="00486982" w:rsidRPr="00384454" w:rsidRDefault="00486982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Киселева Анастасия Михайловна</w:t>
            </w:r>
          </w:p>
          <w:p w14:paraId="375B05CC" w14:textId="77777777" w:rsidR="008E14A3" w:rsidRPr="00384454" w:rsidRDefault="006E5745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(12.02.26, 19.02.26, 05.03.26 – 21.05.26)</w:t>
            </w:r>
          </w:p>
          <w:p w14:paraId="2F0EB309" w14:textId="3BC25D7F" w:rsidR="006E5745" w:rsidRPr="00384454" w:rsidRDefault="00D43A42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307 ауд., Рижский пр., 11</w:t>
            </w:r>
          </w:p>
        </w:tc>
      </w:tr>
      <w:tr w:rsidR="00E10D63" w:rsidRPr="00384454" w14:paraId="52D2EE61" w14:textId="77777777" w:rsidTr="00632AC2">
        <w:trPr>
          <w:trHeight w:val="450"/>
        </w:trPr>
        <w:tc>
          <w:tcPr>
            <w:tcW w:w="1416" w:type="dxa"/>
            <w:vMerge w:val="restart"/>
          </w:tcPr>
          <w:p w14:paraId="2ADF2132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86B2BEA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C11EF17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50EA47B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E1FAE15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EAA910E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D11F8E7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74E4B40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204B24B" w14:textId="758696A6" w:rsidR="00E10D63" w:rsidRPr="00384454" w:rsidRDefault="00E10D63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13.00-14.35 перерыв 13.45-13.50</w:t>
            </w:r>
          </w:p>
        </w:tc>
        <w:tc>
          <w:tcPr>
            <w:tcW w:w="1558" w:type="dxa"/>
            <w:vMerge w:val="restart"/>
          </w:tcPr>
          <w:p w14:paraId="6938D8E9" w14:textId="77777777" w:rsidR="00E10D63" w:rsidRPr="00384454" w:rsidRDefault="00E10D63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2" w:type="dxa"/>
            <w:gridSpan w:val="2"/>
          </w:tcPr>
          <w:p w14:paraId="54F10C29" w14:textId="77777777" w:rsidR="00E10D63" w:rsidRPr="00384454" w:rsidRDefault="00E10D63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Основы вожатской деятельности</w:t>
            </w:r>
            <w:r w:rsidRPr="00384454">
              <w:rPr>
                <w:b/>
                <w:bCs/>
                <w:sz w:val="24"/>
                <w:szCs w:val="24"/>
              </w:rPr>
              <w:t xml:space="preserve"> (практ.)</w:t>
            </w:r>
          </w:p>
          <w:p w14:paraId="4FFA3146" w14:textId="77777777" w:rsidR="00E10D63" w:rsidRPr="00384454" w:rsidRDefault="00E10D63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 xml:space="preserve">Доц. </w:t>
            </w:r>
            <w:r w:rsidRPr="00384454">
              <w:rPr>
                <w:sz w:val="24"/>
                <w:szCs w:val="24"/>
              </w:rPr>
              <w:t>Жаркой Михаил Эмилевич</w:t>
            </w:r>
          </w:p>
          <w:p w14:paraId="31062897" w14:textId="77777777" w:rsidR="00E10D63" w:rsidRPr="00384454" w:rsidRDefault="00E10D63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(12.02.26, 19.02.26, 05.03.26 – 07.05.26)</w:t>
            </w:r>
          </w:p>
          <w:p w14:paraId="44E6518A" w14:textId="178F7EE6" w:rsidR="00E10D63" w:rsidRPr="00384454" w:rsidRDefault="00D43A42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108 ауд., Рижский пр., 11</w:t>
            </w:r>
          </w:p>
        </w:tc>
      </w:tr>
      <w:tr w:rsidR="00E10D63" w:rsidRPr="00384454" w14:paraId="646283E1" w14:textId="77777777" w:rsidTr="00632AC2">
        <w:trPr>
          <w:trHeight w:val="450"/>
        </w:trPr>
        <w:tc>
          <w:tcPr>
            <w:tcW w:w="1416" w:type="dxa"/>
            <w:vMerge/>
          </w:tcPr>
          <w:p w14:paraId="19B4C261" w14:textId="77777777" w:rsidR="00E10D63" w:rsidRPr="00384454" w:rsidRDefault="00E10D63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4691CDCB" w14:textId="77777777" w:rsidR="00E10D63" w:rsidRPr="00384454" w:rsidRDefault="00E10D63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B597100" w14:textId="77777777" w:rsidR="00E10D63" w:rsidRPr="00384454" w:rsidRDefault="00E10D63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Учебная практика (лабораторный практикум по английскому языку) (лаб.)</w:t>
            </w:r>
          </w:p>
          <w:p w14:paraId="0150D29D" w14:textId="77777777" w:rsidR="00E10D63" w:rsidRPr="00384454" w:rsidRDefault="00E10D63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Грибенник Дмитрий Владимирович</w:t>
            </w:r>
          </w:p>
          <w:p w14:paraId="5E3F2A92" w14:textId="2121C98A" w:rsidR="00E10D63" w:rsidRPr="00384454" w:rsidRDefault="006E5745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(26.02.26)</w:t>
            </w:r>
          </w:p>
          <w:p w14:paraId="4A2F3253" w14:textId="5A6F41B6" w:rsidR="00E10D63" w:rsidRPr="00384454" w:rsidRDefault="00D43A42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 xml:space="preserve">105 </w:t>
            </w:r>
            <w:r w:rsidRPr="00384454">
              <w:rPr>
                <w:sz w:val="24"/>
                <w:szCs w:val="24"/>
              </w:rPr>
              <w:t>ауд., Рижский пр., 11</w:t>
            </w:r>
          </w:p>
          <w:p w14:paraId="0919622E" w14:textId="77777777" w:rsidR="006E5745" w:rsidRPr="00384454" w:rsidRDefault="006E5745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0081050" w14:textId="77777777" w:rsidR="00E10D63" w:rsidRPr="00384454" w:rsidRDefault="00E10D63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Практический курс устной и письменной речи первого иностранного языка (лаб.)</w:t>
            </w:r>
          </w:p>
          <w:p w14:paraId="20667EE4" w14:textId="77777777" w:rsidR="00E10D63" w:rsidRPr="00384454" w:rsidRDefault="00E10D63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Ст. преп. Крылова Екатерина Юрьевна</w:t>
            </w:r>
          </w:p>
          <w:p w14:paraId="69EF99FE" w14:textId="77777777" w:rsidR="00E10D63" w:rsidRPr="00384454" w:rsidRDefault="006E5745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(14.05.26, 21.05.26)</w:t>
            </w:r>
          </w:p>
          <w:p w14:paraId="043ABCB3" w14:textId="4AE6B113" w:rsidR="006E5745" w:rsidRPr="00384454" w:rsidRDefault="00D43A42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104</w:t>
            </w:r>
            <w:r w:rsidR="005B0D00" w:rsidRPr="00384454">
              <w:rPr>
                <w:sz w:val="24"/>
                <w:szCs w:val="24"/>
              </w:rPr>
              <w:t xml:space="preserve"> </w:t>
            </w:r>
            <w:r w:rsidR="005B0D00" w:rsidRPr="00384454">
              <w:rPr>
                <w:sz w:val="24"/>
                <w:szCs w:val="24"/>
              </w:rPr>
              <w:t>ауд., Рижский пр., 11</w:t>
            </w:r>
          </w:p>
        </w:tc>
        <w:tc>
          <w:tcPr>
            <w:tcW w:w="3261" w:type="dxa"/>
          </w:tcPr>
          <w:p w14:paraId="6DD22A8D" w14:textId="77777777" w:rsidR="00E10D63" w:rsidRPr="00384454" w:rsidRDefault="00E10D63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Учебная практика (лабораторный практикум по английскому языку) (лаб.)</w:t>
            </w:r>
          </w:p>
          <w:p w14:paraId="32B75BB5" w14:textId="77777777" w:rsidR="00E10D63" w:rsidRPr="00384454" w:rsidRDefault="00E10D63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Командакова Мария Сергеевна</w:t>
            </w:r>
          </w:p>
          <w:p w14:paraId="15753BC0" w14:textId="160AB6B6" w:rsidR="00E10D63" w:rsidRPr="00384454" w:rsidRDefault="006E5745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(26.02.26)</w:t>
            </w:r>
          </w:p>
          <w:p w14:paraId="18F44BAA" w14:textId="1153ED91" w:rsidR="00E10D63" w:rsidRPr="00384454" w:rsidRDefault="00D43A42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 xml:space="preserve">104 </w:t>
            </w:r>
            <w:r w:rsidRPr="00384454">
              <w:rPr>
                <w:sz w:val="24"/>
                <w:szCs w:val="24"/>
              </w:rPr>
              <w:t>ауд., Рижский пр., 11</w:t>
            </w:r>
          </w:p>
          <w:p w14:paraId="686E9380" w14:textId="77777777" w:rsidR="006E5745" w:rsidRPr="00384454" w:rsidRDefault="006E5745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DC8A9D6" w14:textId="77777777" w:rsidR="00E10D63" w:rsidRPr="00384454" w:rsidRDefault="00E10D63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Практический курс устной и письменной речи первого иностранного языка (лаб.)</w:t>
            </w:r>
          </w:p>
          <w:p w14:paraId="0628433F" w14:textId="77777777" w:rsidR="00E10D63" w:rsidRPr="00384454" w:rsidRDefault="00E10D63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Бекмурзаева Феруза Шухратовна</w:t>
            </w:r>
          </w:p>
          <w:p w14:paraId="4879527E" w14:textId="77777777" w:rsidR="006E5745" w:rsidRPr="00384454" w:rsidRDefault="006E5745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(14.05.26, 21.05.26)</w:t>
            </w:r>
          </w:p>
          <w:p w14:paraId="6290B451" w14:textId="73088E57" w:rsidR="00E10D63" w:rsidRPr="00384454" w:rsidRDefault="00D43A42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108</w:t>
            </w:r>
            <w:r w:rsidR="005B0D00" w:rsidRPr="00384454">
              <w:rPr>
                <w:sz w:val="24"/>
                <w:szCs w:val="24"/>
              </w:rPr>
              <w:t xml:space="preserve"> </w:t>
            </w:r>
            <w:r w:rsidR="005B0D00" w:rsidRPr="00384454">
              <w:rPr>
                <w:sz w:val="24"/>
                <w:szCs w:val="24"/>
              </w:rPr>
              <w:t>ауд., Рижский пр., 11</w:t>
            </w:r>
          </w:p>
        </w:tc>
      </w:tr>
      <w:tr w:rsidR="006E5745" w:rsidRPr="00384454" w14:paraId="4B747FFA" w14:textId="77777777" w:rsidTr="00384454">
        <w:trPr>
          <w:trHeight w:val="273"/>
        </w:trPr>
        <w:tc>
          <w:tcPr>
            <w:tcW w:w="1416" w:type="dxa"/>
          </w:tcPr>
          <w:p w14:paraId="06762CCA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FB62F67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1C58123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E66F5E2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1EC0233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42043D9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2E87313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C18E17D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10FD184" w14:textId="5A939DC8" w:rsidR="006E5745" w:rsidRPr="00384454" w:rsidRDefault="006E5745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14.45-16.20 перерыв 15.30-15.35</w:t>
            </w:r>
          </w:p>
        </w:tc>
        <w:tc>
          <w:tcPr>
            <w:tcW w:w="1558" w:type="dxa"/>
          </w:tcPr>
          <w:p w14:paraId="56E55300" w14:textId="77777777" w:rsidR="006E5745" w:rsidRPr="00384454" w:rsidRDefault="006E5745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6F50593" w14:textId="77777777" w:rsidR="006E5745" w:rsidRPr="00384454" w:rsidRDefault="006E5745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Учебная практика (лабораторный практикум по английскому языку) (лаб.)</w:t>
            </w:r>
          </w:p>
          <w:p w14:paraId="00E39A7E" w14:textId="77777777" w:rsidR="006E5745" w:rsidRPr="00384454" w:rsidRDefault="006E5745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Грибенник Дмитрий Владимирович</w:t>
            </w:r>
          </w:p>
          <w:p w14:paraId="40C9A4E8" w14:textId="1BE7F171" w:rsidR="006E5745" w:rsidRPr="00384454" w:rsidRDefault="006E5745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(12.02.26 – 26.02.26, 12.03.26, 02.04.26)</w:t>
            </w:r>
          </w:p>
          <w:p w14:paraId="237A14FB" w14:textId="2DA7EDE4" w:rsidR="006E5745" w:rsidRPr="00384454" w:rsidRDefault="005B0D00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104 ауд., Рижский пр., 11</w:t>
            </w:r>
          </w:p>
          <w:p w14:paraId="50B21770" w14:textId="77777777" w:rsidR="006E5745" w:rsidRPr="00384454" w:rsidRDefault="006E5745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1553E60" w14:textId="25055EDF" w:rsidR="006E5745" w:rsidRPr="00384454" w:rsidRDefault="006E5745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Практикум по межкультурной коммуникации на английском языке</w:t>
            </w:r>
            <w:r w:rsidRPr="00384454">
              <w:rPr>
                <w:b/>
                <w:bCs/>
                <w:sz w:val="24"/>
                <w:szCs w:val="24"/>
              </w:rPr>
              <w:t xml:space="preserve"> (лаб.)</w:t>
            </w:r>
          </w:p>
          <w:p w14:paraId="7FF39E6B" w14:textId="77777777" w:rsidR="006E5745" w:rsidRPr="00384454" w:rsidRDefault="006E5745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Бекмурзаева Феруза Шухратовна</w:t>
            </w:r>
          </w:p>
          <w:p w14:paraId="5379D33A" w14:textId="77777777" w:rsidR="006E5745" w:rsidRPr="00384454" w:rsidRDefault="006E5745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(09.04.26 – 30.04.26)</w:t>
            </w:r>
          </w:p>
          <w:p w14:paraId="0E4CF88C" w14:textId="5606B303" w:rsidR="006E5745" w:rsidRPr="00384454" w:rsidRDefault="005B0D00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lastRenderedPageBreak/>
              <w:t>104 ауд., Рижский пр., 11</w:t>
            </w:r>
          </w:p>
        </w:tc>
        <w:tc>
          <w:tcPr>
            <w:tcW w:w="3261" w:type="dxa"/>
          </w:tcPr>
          <w:p w14:paraId="797AE1FF" w14:textId="77777777" w:rsidR="006E5745" w:rsidRPr="00384454" w:rsidRDefault="006E5745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lastRenderedPageBreak/>
              <w:t>Учебная практика (лабораторный практикум по английскому языку) (лаб.)</w:t>
            </w:r>
          </w:p>
          <w:p w14:paraId="7A3CE18E" w14:textId="77777777" w:rsidR="006E5745" w:rsidRPr="00384454" w:rsidRDefault="006E5745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Командакова Мария Сергеевна</w:t>
            </w:r>
          </w:p>
          <w:p w14:paraId="28CFBBC8" w14:textId="77777777" w:rsidR="006E5745" w:rsidRPr="00384454" w:rsidRDefault="006E5745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(12.02.26 – 26.02.26, 12.03.26, 02.04.26)</w:t>
            </w:r>
          </w:p>
          <w:p w14:paraId="4D82C20D" w14:textId="6E85C93C" w:rsidR="006E5745" w:rsidRPr="00384454" w:rsidRDefault="005B0D00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10</w:t>
            </w:r>
            <w:r w:rsidRPr="00384454">
              <w:rPr>
                <w:sz w:val="24"/>
                <w:szCs w:val="24"/>
              </w:rPr>
              <w:t>5</w:t>
            </w:r>
            <w:r w:rsidRPr="00384454">
              <w:rPr>
                <w:sz w:val="24"/>
                <w:szCs w:val="24"/>
              </w:rPr>
              <w:t xml:space="preserve"> ауд., Рижский пр., 11</w:t>
            </w:r>
          </w:p>
          <w:p w14:paraId="5B66AE36" w14:textId="77777777" w:rsidR="006E5745" w:rsidRPr="00384454" w:rsidRDefault="006E5745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7AD7E578" w14:textId="4153AA9F" w:rsidR="006E5745" w:rsidRPr="00384454" w:rsidRDefault="006E5745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Практикум по межкультурной коммуникации на английском языке (лаб.)</w:t>
            </w:r>
          </w:p>
          <w:p w14:paraId="79043074" w14:textId="01963766" w:rsidR="006E5745" w:rsidRPr="00384454" w:rsidRDefault="006E5745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Родичева Анна Анатольевна</w:t>
            </w:r>
          </w:p>
          <w:p w14:paraId="10DD7BED" w14:textId="77777777" w:rsidR="006E5745" w:rsidRPr="00384454" w:rsidRDefault="006E5745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(09.04.26 – 30.04.26)</w:t>
            </w:r>
          </w:p>
          <w:p w14:paraId="36ADFA9F" w14:textId="4F053F10" w:rsidR="006E5745" w:rsidRPr="00384454" w:rsidRDefault="005B0D00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lastRenderedPageBreak/>
              <w:t>105 ауд., Рижский пр., 11</w:t>
            </w:r>
          </w:p>
        </w:tc>
      </w:tr>
      <w:tr w:rsidR="008E14A3" w:rsidRPr="00384454" w14:paraId="6B2BA658" w14:textId="77777777" w:rsidTr="00287134">
        <w:tc>
          <w:tcPr>
            <w:tcW w:w="9496" w:type="dxa"/>
            <w:gridSpan w:val="4"/>
            <w:shd w:val="clear" w:color="auto" w:fill="D9D9D9" w:themeFill="background1" w:themeFillShade="D9"/>
          </w:tcPr>
          <w:p w14:paraId="478F9A9F" w14:textId="66C94A9D" w:rsidR="008E14A3" w:rsidRPr="00384454" w:rsidRDefault="008E14A3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lastRenderedPageBreak/>
              <w:t>Пятница</w:t>
            </w:r>
          </w:p>
        </w:tc>
      </w:tr>
      <w:tr w:rsidR="0002092B" w:rsidRPr="00384454" w14:paraId="30F448A3" w14:textId="77777777" w:rsidTr="00632AC2">
        <w:trPr>
          <w:trHeight w:val="450"/>
        </w:trPr>
        <w:tc>
          <w:tcPr>
            <w:tcW w:w="1416" w:type="dxa"/>
            <w:vMerge w:val="restart"/>
          </w:tcPr>
          <w:p w14:paraId="4427BDFE" w14:textId="77777777" w:rsidR="0002092B" w:rsidRDefault="0002092B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71FBBAE" w14:textId="77777777" w:rsidR="0002092B" w:rsidRDefault="0002092B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F472D0E" w14:textId="77777777" w:rsidR="0002092B" w:rsidRDefault="0002092B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63B0E0B" w14:textId="77777777" w:rsidR="0002092B" w:rsidRDefault="0002092B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84F29D8" w14:textId="77777777" w:rsidR="0002092B" w:rsidRDefault="0002092B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4995CFB" w14:textId="5296A545" w:rsidR="0002092B" w:rsidRPr="00384454" w:rsidRDefault="0002092B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09.00-10.35 перерыв 09.45-09.50</w:t>
            </w:r>
          </w:p>
        </w:tc>
        <w:tc>
          <w:tcPr>
            <w:tcW w:w="1558" w:type="dxa"/>
            <w:vMerge w:val="restart"/>
          </w:tcPr>
          <w:p w14:paraId="0A90C8F3" w14:textId="77777777" w:rsidR="0002092B" w:rsidRPr="00384454" w:rsidRDefault="0002092B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C01F3CA" w14:textId="77777777" w:rsidR="0002092B" w:rsidRPr="00384454" w:rsidRDefault="0002092B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Практикум по межкультурной коммуникации на английском языке (лаб.)</w:t>
            </w:r>
          </w:p>
          <w:p w14:paraId="51F260D4" w14:textId="77777777" w:rsidR="0002092B" w:rsidRPr="00384454" w:rsidRDefault="0002092B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Бекмурзаева Феруза Шухратовна</w:t>
            </w:r>
          </w:p>
          <w:p w14:paraId="04F28EAE" w14:textId="77777777" w:rsidR="0002092B" w:rsidRPr="00384454" w:rsidRDefault="0002092B" w:rsidP="00B639F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(13.03.26 - 27.03.26, 08.05.26 – 22.05.26)</w:t>
            </w:r>
          </w:p>
          <w:p w14:paraId="79493416" w14:textId="04716A90" w:rsidR="0002092B" w:rsidRPr="00384454" w:rsidRDefault="0002092B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639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28</w:t>
            </w:r>
            <w:r w:rsidRPr="00B639F9">
              <w:rPr>
                <w:sz w:val="24"/>
                <w:szCs w:val="24"/>
              </w:rPr>
              <w:t xml:space="preserve"> ауд., Малоохтинский пр., 98</w:t>
            </w:r>
          </w:p>
        </w:tc>
        <w:tc>
          <w:tcPr>
            <w:tcW w:w="3261" w:type="dxa"/>
          </w:tcPr>
          <w:p w14:paraId="4F4A341D" w14:textId="77777777" w:rsidR="0002092B" w:rsidRPr="00384454" w:rsidRDefault="0002092B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Практикум по межкультурной коммуникации на английском языке (лаб.)</w:t>
            </w:r>
          </w:p>
          <w:p w14:paraId="6CBE1FAA" w14:textId="77777777" w:rsidR="0002092B" w:rsidRPr="00384454" w:rsidRDefault="0002092B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Родичева Анна Анатольевна</w:t>
            </w:r>
          </w:p>
          <w:p w14:paraId="32F8917F" w14:textId="77777777" w:rsidR="0002092B" w:rsidRPr="00384454" w:rsidRDefault="0002092B" w:rsidP="00B639F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(13.03.26 - 27.03.26, 08.05.26 – 22.05.26)</w:t>
            </w:r>
          </w:p>
          <w:p w14:paraId="6F79DBDB" w14:textId="5E3CEFAA" w:rsidR="0002092B" w:rsidRPr="00B639F9" w:rsidRDefault="0002092B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39F9">
              <w:rPr>
                <w:sz w:val="24"/>
                <w:szCs w:val="24"/>
              </w:rPr>
              <w:t>116 ауд., Малоохтинский пр., 98</w:t>
            </w:r>
          </w:p>
        </w:tc>
      </w:tr>
      <w:tr w:rsidR="0002092B" w:rsidRPr="00384454" w14:paraId="7FBCD184" w14:textId="77777777" w:rsidTr="006110CA">
        <w:trPr>
          <w:trHeight w:val="450"/>
        </w:trPr>
        <w:tc>
          <w:tcPr>
            <w:tcW w:w="1416" w:type="dxa"/>
            <w:vMerge/>
          </w:tcPr>
          <w:p w14:paraId="1AF4F2BF" w14:textId="77777777" w:rsidR="0002092B" w:rsidRDefault="0002092B" w:rsidP="00384454">
            <w:pPr>
              <w:spacing w:after="0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8" w:type="dxa"/>
            <w:vMerge/>
          </w:tcPr>
          <w:p w14:paraId="421147CD" w14:textId="77777777" w:rsidR="0002092B" w:rsidRPr="00384454" w:rsidRDefault="0002092B" w:rsidP="00384454">
            <w:pPr>
              <w:spacing w:after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522" w:type="dxa"/>
            <w:gridSpan w:val="2"/>
          </w:tcPr>
          <w:p w14:paraId="509E0BA6" w14:textId="77777777" w:rsidR="0002092B" w:rsidRPr="003063B2" w:rsidRDefault="0002092B" w:rsidP="000209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063B2">
              <w:rPr>
                <w:b/>
                <w:bCs/>
                <w:sz w:val="24"/>
                <w:szCs w:val="24"/>
              </w:rPr>
              <w:t>Учебная практика (лабораторный практикум по английскому языку) (лек.)</w:t>
            </w:r>
          </w:p>
          <w:p w14:paraId="5A31AF1A" w14:textId="77777777" w:rsidR="0002092B" w:rsidRPr="003063B2" w:rsidRDefault="0002092B" w:rsidP="000209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063B2">
              <w:rPr>
                <w:sz w:val="24"/>
                <w:szCs w:val="24"/>
              </w:rPr>
              <w:t>Доц. Грибенник Дмитрий Владимирович</w:t>
            </w:r>
          </w:p>
          <w:p w14:paraId="3F176371" w14:textId="77777777" w:rsidR="0002092B" w:rsidRPr="003063B2" w:rsidRDefault="0002092B" w:rsidP="0002092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3B2">
              <w:rPr>
                <w:sz w:val="24"/>
                <w:szCs w:val="24"/>
              </w:rPr>
              <w:t>(22.05.26)</w:t>
            </w:r>
          </w:p>
          <w:p w14:paraId="0D57E36F" w14:textId="7F4ECE92" w:rsidR="0002092B" w:rsidRPr="00384454" w:rsidRDefault="0002092B" w:rsidP="0002092B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3063B2">
              <w:rPr>
                <w:sz w:val="24"/>
                <w:szCs w:val="24"/>
              </w:rPr>
              <w:t>(дистанционная поддержка)</w:t>
            </w:r>
          </w:p>
        </w:tc>
      </w:tr>
      <w:tr w:rsidR="00632AC2" w:rsidRPr="00384454" w14:paraId="59A32E5B" w14:textId="77777777" w:rsidTr="00830185">
        <w:tc>
          <w:tcPr>
            <w:tcW w:w="1416" w:type="dxa"/>
          </w:tcPr>
          <w:p w14:paraId="2D5062BE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638476F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85F5AE2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693543B" w14:textId="581929A4" w:rsidR="00632AC2" w:rsidRPr="00384454" w:rsidRDefault="00632AC2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10.45-12.20 перерыв 11.30-11.35</w:t>
            </w:r>
          </w:p>
        </w:tc>
        <w:tc>
          <w:tcPr>
            <w:tcW w:w="1558" w:type="dxa"/>
          </w:tcPr>
          <w:p w14:paraId="7D132C0E" w14:textId="77777777" w:rsidR="00632AC2" w:rsidRPr="00384454" w:rsidRDefault="00632AC2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64BEB90" w14:textId="77777777" w:rsidR="00632AC2" w:rsidRPr="00384454" w:rsidRDefault="00632AC2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Практикум по межкультурной коммуникации на английском языке (лаб.)</w:t>
            </w:r>
          </w:p>
          <w:p w14:paraId="7998BD6A" w14:textId="77777777" w:rsidR="00632AC2" w:rsidRPr="00384454" w:rsidRDefault="00632AC2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Бекмурзаева Феруза Шухратовна</w:t>
            </w:r>
          </w:p>
          <w:p w14:paraId="73A77DFF" w14:textId="6E7F15CF" w:rsidR="00632AC2" w:rsidRPr="00384454" w:rsidRDefault="00632AC2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</w:t>
            </w:r>
            <w:r w:rsidRPr="00384454">
              <w:rPr>
                <w:sz w:val="24"/>
                <w:szCs w:val="24"/>
              </w:rPr>
              <w:t xml:space="preserve">13.03.26 - </w:t>
            </w:r>
            <w:r w:rsidRPr="00384454">
              <w:rPr>
                <w:sz w:val="24"/>
                <w:szCs w:val="24"/>
              </w:rPr>
              <w:t>27.03.26, 08.05.26 – 22.05.26)</w:t>
            </w:r>
          </w:p>
          <w:p w14:paraId="4AD6DECE" w14:textId="097B2BB4" w:rsidR="00632AC2" w:rsidRPr="00384454" w:rsidRDefault="00B639F9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639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28</w:t>
            </w:r>
            <w:r w:rsidRPr="00B639F9">
              <w:rPr>
                <w:sz w:val="24"/>
                <w:szCs w:val="24"/>
              </w:rPr>
              <w:t xml:space="preserve"> ауд., Малоохтинский пр., 98</w:t>
            </w:r>
          </w:p>
        </w:tc>
        <w:tc>
          <w:tcPr>
            <w:tcW w:w="3261" w:type="dxa"/>
          </w:tcPr>
          <w:p w14:paraId="4CFAEADB" w14:textId="77777777" w:rsidR="00632AC2" w:rsidRPr="00384454" w:rsidRDefault="00632AC2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Практикум по межкультурной коммуникации на английском языке (лаб.)</w:t>
            </w:r>
          </w:p>
          <w:p w14:paraId="5110B0FE" w14:textId="77777777" w:rsidR="00632AC2" w:rsidRPr="00384454" w:rsidRDefault="00632AC2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Родичева Анна Анатольевна</w:t>
            </w:r>
          </w:p>
          <w:p w14:paraId="4206B067" w14:textId="77777777" w:rsidR="00632AC2" w:rsidRPr="00384454" w:rsidRDefault="00632AC2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(13.03.26 - 27.03.26, 08.05.26 – 22.05.26)</w:t>
            </w:r>
          </w:p>
          <w:p w14:paraId="638E0002" w14:textId="75EB7363" w:rsidR="00632AC2" w:rsidRPr="00384454" w:rsidRDefault="00B639F9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639F9">
              <w:rPr>
                <w:sz w:val="24"/>
                <w:szCs w:val="24"/>
              </w:rPr>
              <w:t>116 ауд., Малоохтинский пр., 98</w:t>
            </w:r>
          </w:p>
        </w:tc>
      </w:tr>
      <w:tr w:rsidR="00EA3F0C" w:rsidRPr="00384454" w14:paraId="5702A074" w14:textId="77777777" w:rsidTr="00BC73E3">
        <w:trPr>
          <w:trHeight w:val="578"/>
        </w:trPr>
        <w:tc>
          <w:tcPr>
            <w:tcW w:w="1416" w:type="dxa"/>
            <w:vMerge w:val="restart"/>
          </w:tcPr>
          <w:p w14:paraId="5129F36B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C8088B0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7756981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8142F1B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4364CE5" w14:textId="5E5D3056" w:rsidR="00EA3F0C" w:rsidRPr="00384454" w:rsidRDefault="00EA3F0C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13.00-14.35 перерыв 13.45-13.50</w:t>
            </w:r>
          </w:p>
        </w:tc>
        <w:tc>
          <w:tcPr>
            <w:tcW w:w="1558" w:type="dxa"/>
            <w:vMerge w:val="restart"/>
          </w:tcPr>
          <w:p w14:paraId="1230E65B" w14:textId="77777777" w:rsidR="00EA3F0C" w:rsidRPr="00384454" w:rsidRDefault="00EA3F0C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2" w:type="dxa"/>
            <w:gridSpan w:val="2"/>
          </w:tcPr>
          <w:p w14:paraId="2815DB02" w14:textId="77777777" w:rsidR="00EA3F0C" w:rsidRPr="00384454" w:rsidRDefault="00EA3F0C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Стилистика и лексикология английского языка (лек.)</w:t>
            </w:r>
          </w:p>
          <w:p w14:paraId="6245DA47" w14:textId="77777777" w:rsidR="00EA3F0C" w:rsidRPr="00384454" w:rsidRDefault="00EA3F0C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Грудина Мария Викторовна</w:t>
            </w:r>
          </w:p>
          <w:p w14:paraId="6F1986A2" w14:textId="697FAE12" w:rsidR="00EA3F0C" w:rsidRPr="00384454" w:rsidRDefault="00EA3F0C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(13.02.26 - 27.03.26)</w:t>
            </w:r>
          </w:p>
          <w:p w14:paraId="7901D984" w14:textId="36D344D0" w:rsidR="00EA3F0C" w:rsidRPr="00384454" w:rsidRDefault="00EA3F0C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209 ауд., Малоохтинский пр., 98</w:t>
            </w:r>
          </w:p>
        </w:tc>
      </w:tr>
      <w:tr w:rsidR="00EA3F0C" w:rsidRPr="00384454" w14:paraId="25216345" w14:textId="77777777" w:rsidTr="008E7BE8">
        <w:trPr>
          <w:trHeight w:val="577"/>
        </w:trPr>
        <w:tc>
          <w:tcPr>
            <w:tcW w:w="1416" w:type="dxa"/>
            <w:vMerge/>
          </w:tcPr>
          <w:p w14:paraId="4B47E38D" w14:textId="77777777" w:rsidR="00EA3F0C" w:rsidRPr="00384454" w:rsidRDefault="00EA3F0C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1FF17908" w14:textId="77777777" w:rsidR="00EA3F0C" w:rsidRPr="00384454" w:rsidRDefault="00EA3F0C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F70C02E" w14:textId="77777777" w:rsidR="00EA3F0C" w:rsidRPr="00384454" w:rsidRDefault="00EA3F0C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Практический курс устной и письменной речи первого иностранного языка (лаб.)</w:t>
            </w:r>
          </w:p>
          <w:p w14:paraId="43896599" w14:textId="77777777" w:rsidR="00EA3F0C" w:rsidRPr="00384454" w:rsidRDefault="00EA3F0C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Ст. преп. Крылова Екатерина Юрьевна</w:t>
            </w:r>
          </w:p>
          <w:p w14:paraId="7A8A12D8" w14:textId="77777777" w:rsidR="00EA3F0C" w:rsidRPr="00384454" w:rsidRDefault="00EA3F0C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(03.04.26 – 24.04.26, 08.05.26 – 22.05.26)</w:t>
            </w:r>
          </w:p>
          <w:p w14:paraId="4F679F8D" w14:textId="0C9D1064" w:rsidR="00EA3F0C" w:rsidRPr="00384454" w:rsidRDefault="00F25674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639F9">
              <w:rPr>
                <w:sz w:val="24"/>
                <w:szCs w:val="24"/>
              </w:rPr>
              <w:t>116 ауд., Малоохтинский пр., 98</w:t>
            </w:r>
          </w:p>
        </w:tc>
        <w:tc>
          <w:tcPr>
            <w:tcW w:w="3261" w:type="dxa"/>
          </w:tcPr>
          <w:p w14:paraId="32AD88D5" w14:textId="77777777" w:rsidR="00EA3F0C" w:rsidRPr="00384454" w:rsidRDefault="00EA3F0C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Практический курс устной и письменной речи первого иностранного языка (лаб.)</w:t>
            </w:r>
          </w:p>
          <w:p w14:paraId="466734EF" w14:textId="77777777" w:rsidR="00EA3F0C" w:rsidRPr="00384454" w:rsidRDefault="00EA3F0C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Бекмурзаева Феруза Шухратовна</w:t>
            </w:r>
          </w:p>
          <w:p w14:paraId="46F7E64F" w14:textId="77777777" w:rsidR="00EA3F0C" w:rsidRPr="00384454" w:rsidRDefault="00EA3F0C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(03.04.26 – 24.04.26, 08.05.26 – 22.05.26)</w:t>
            </w:r>
          </w:p>
          <w:p w14:paraId="0DBCF576" w14:textId="21A3DC85" w:rsidR="00EA3F0C" w:rsidRPr="00384454" w:rsidRDefault="00F25674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Pr="00B639F9">
              <w:rPr>
                <w:sz w:val="24"/>
                <w:szCs w:val="24"/>
              </w:rPr>
              <w:t xml:space="preserve"> ауд., Малоохтинский пр., 98</w:t>
            </w:r>
          </w:p>
        </w:tc>
      </w:tr>
      <w:tr w:rsidR="00EA3F0C" w:rsidRPr="00384454" w14:paraId="56A308CB" w14:textId="77777777" w:rsidTr="00311030">
        <w:tc>
          <w:tcPr>
            <w:tcW w:w="1416" w:type="dxa"/>
          </w:tcPr>
          <w:p w14:paraId="700C9E68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F0746E1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AD25397" w14:textId="2F25FA7D" w:rsidR="00EA3F0C" w:rsidRPr="00384454" w:rsidRDefault="00EA3F0C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14.45-16.20 перерыв 15.30-15.35</w:t>
            </w:r>
          </w:p>
        </w:tc>
        <w:tc>
          <w:tcPr>
            <w:tcW w:w="1558" w:type="dxa"/>
          </w:tcPr>
          <w:p w14:paraId="11DD8C58" w14:textId="77777777" w:rsidR="00EA3F0C" w:rsidRPr="00384454" w:rsidRDefault="00EA3F0C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F5CF9D3" w14:textId="77777777" w:rsidR="00EA3F0C" w:rsidRPr="00384454" w:rsidRDefault="00EA3F0C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Практический курс устной и письменной речи первого иностранного языка (лаб.)</w:t>
            </w:r>
          </w:p>
          <w:p w14:paraId="3CE8FAFB" w14:textId="77777777" w:rsidR="00EA3F0C" w:rsidRPr="00384454" w:rsidRDefault="00EA3F0C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Ст. преп. Крылова Екатерина Юрьевна</w:t>
            </w:r>
          </w:p>
          <w:p w14:paraId="2F4B322D" w14:textId="37A783EB" w:rsidR="00EA3F0C" w:rsidRPr="00384454" w:rsidRDefault="00EA3F0C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</w:t>
            </w:r>
            <w:r w:rsidRPr="00384454">
              <w:rPr>
                <w:sz w:val="24"/>
                <w:szCs w:val="24"/>
              </w:rPr>
              <w:t>1</w:t>
            </w:r>
            <w:r w:rsidRPr="00384454">
              <w:rPr>
                <w:sz w:val="24"/>
                <w:szCs w:val="24"/>
              </w:rPr>
              <w:t>3.0</w:t>
            </w:r>
            <w:r w:rsidRPr="00384454">
              <w:rPr>
                <w:sz w:val="24"/>
                <w:szCs w:val="24"/>
              </w:rPr>
              <w:t>2</w:t>
            </w:r>
            <w:r w:rsidRPr="00384454">
              <w:rPr>
                <w:sz w:val="24"/>
                <w:szCs w:val="24"/>
              </w:rPr>
              <w:t>.26 – 24.04.26, 08.05.2</w:t>
            </w:r>
            <w:r w:rsidRPr="00384454">
              <w:rPr>
                <w:sz w:val="24"/>
                <w:szCs w:val="24"/>
              </w:rPr>
              <w:t>6,</w:t>
            </w:r>
            <w:r w:rsidRPr="00384454">
              <w:rPr>
                <w:sz w:val="24"/>
                <w:szCs w:val="24"/>
              </w:rPr>
              <w:t xml:space="preserve"> </w:t>
            </w:r>
            <w:r w:rsidRPr="00384454">
              <w:rPr>
                <w:sz w:val="24"/>
                <w:szCs w:val="24"/>
              </w:rPr>
              <w:t>15</w:t>
            </w:r>
            <w:r w:rsidRPr="00384454">
              <w:rPr>
                <w:sz w:val="24"/>
                <w:szCs w:val="24"/>
              </w:rPr>
              <w:t>.05.26)</w:t>
            </w:r>
          </w:p>
          <w:p w14:paraId="1E6EAC40" w14:textId="540AD483" w:rsidR="00EA3F0C" w:rsidRPr="00384454" w:rsidRDefault="00F25674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639F9">
              <w:rPr>
                <w:sz w:val="24"/>
                <w:szCs w:val="24"/>
              </w:rPr>
              <w:t>116 ауд., Малоохтинский пр., 98</w:t>
            </w:r>
          </w:p>
        </w:tc>
        <w:tc>
          <w:tcPr>
            <w:tcW w:w="3261" w:type="dxa"/>
          </w:tcPr>
          <w:p w14:paraId="50F1352A" w14:textId="77777777" w:rsidR="00EA3F0C" w:rsidRPr="00384454" w:rsidRDefault="00EA3F0C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Практический курс устной и письменной речи первого иностранного языка (лаб.)</w:t>
            </w:r>
          </w:p>
          <w:p w14:paraId="50917F1F" w14:textId="77777777" w:rsidR="00EA3F0C" w:rsidRPr="00384454" w:rsidRDefault="00EA3F0C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Бекмурзаева Феруза Шухратовна</w:t>
            </w:r>
          </w:p>
          <w:p w14:paraId="37BB8365" w14:textId="77777777" w:rsidR="00EA3F0C" w:rsidRPr="00384454" w:rsidRDefault="00EA3F0C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(13.02.26 – 24.04.26, 08.05.26, 15.05.26)</w:t>
            </w:r>
          </w:p>
          <w:p w14:paraId="7B5DC031" w14:textId="3CF79FBB" w:rsidR="00EA3F0C" w:rsidRPr="00384454" w:rsidRDefault="00F25674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  <w:r w:rsidRPr="00B639F9">
              <w:rPr>
                <w:sz w:val="24"/>
                <w:szCs w:val="24"/>
              </w:rPr>
              <w:t xml:space="preserve"> ауд., Малоохтинский пр., 98</w:t>
            </w:r>
          </w:p>
        </w:tc>
      </w:tr>
      <w:tr w:rsidR="00EA3F0C" w:rsidRPr="00384454" w14:paraId="5138869B" w14:textId="77777777" w:rsidTr="00287134">
        <w:tc>
          <w:tcPr>
            <w:tcW w:w="9496" w:type="dxa"/>
            <w:gridSpan w:val="4"/>
            <w:shd w:val="clear" w:color="auto" w:fill="D9D9D9" w:themeFill="background1" w:themeFillShade="D9"/>
          </w:tcPr>
          <w:p w14:paraId="296CE276" w14:textId="5014FE86" w:rsidR="00EA3F0C" w:rsidRPr="00384454" w:rsidRDefault="00EA3F0C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Суббота</w:t>
            </w:r>
          </w:p>
        </w:tc>
      </w:tr>
      <w:tr w:rsidR="0002092B" w:rsidRPr="00384454" w14:paraId="166671A4" w14:textId="77777777" w:rsidTr="00275D2A">
        <w:tc>
          <w:tcPr>
            <w:tcW w:w="1416" w:type="dxa"/>
            <w:vMerge w:val="restart"/>
          </w:tcPr>
          <w:p w14:paraId="1BCC2D5C" w14:textId="77777777" w:rsidR="0002092B" w:rsidRDefault="0002092B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87EEA8C" w14:textId="77777777" w:rsidR="0002092B" w:rsidRDefault="0002092B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4FD85FA" w14:textId="02F4E842" w:rsidR="0002092B" w:rsidRPr="00384454" w:rsidRDefault="0002092B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09.00-10.35 перерыв 09.45-09.50</w:t>
            </w:r>
          </w:p>
        </w:tc>
        <w:tc>
          <w:tcPr>
            <w:tcW w:w="1558" w:type="dxa"/>
            <w:vMerge w:val="restart"/>
          </w:tcPr>
          <w:p w14:paraId="5D0996A5" w14:textId="77777777" w:rsidR="0002092B" w:rsidRPr="00384454" w:rsidRDefault="0002092B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CC59974" w14:textId="77777777" w:rsidR="0002092B" w:rsidRPr="00384454" w:rsidRDefault="0002092B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Учебная практика (лабораторный практикум по английскому языку) (лаб.)</w:t>
            </w:r>
          </w:p>
          <w:p w14:paraId="139C9F88" w14:textId="77777777" w:rsidR="0002092B" w:rsidRPr="00384454" w:rsidRDefault="0002092B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Грибенник Дмитрий Владимирович</w:t>
            </w:r>
          </w:p>
          <w:p w14:paraId="2E9D9943" w14:textId="3236492B" w:rsidR="0002092B" w:rsidRPr="00384454" w:rsidRDefault="0002092B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(04.04.26 – 25.04.26, 16.05.26)</w:t>
            </w:r>
          </w:p>
          <w:p w14:paraId="73F157E3" w14:textId="5C53A522" w:rsidR="0002092B" w:rsidRPr="00384454" w:rsidRDefault="0002092B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 xml:space="preserve">307 </w:t>
            </w:r>
            <w:r w:rsidRPr="00384454">
              <w:rPr>
                <w:sz w:val="24"/>
                <w:szCs w:val="24"/>
              </w:rPr>
              <w:t>ауд., Рижский пр., 11</w:t>
            </w:r>
          </w:p>
        </w:tc>
        <w:tc>
          <w:tcPr>
            <w:tcW w:w="3261" w:type="dxa"/>
          </w:tcPr>
          <w:p w14:paraId="3DA3A2C1" w14:textId="77777777" w:rsidR="0002092B" w:rsidRPr="00384454" w:rsidRDefault="0002092B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Учебная практика (лабораторный практикум по английскому языку) (лаб.)</w:t>
            </w:r>
          </w:p>
          <w:p w14:paraId="49A788F3" w14:textId="77777777" w:rsidR="0002092B" w:rsidRPr="00384454" w:rsidRDefault="0002092B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Командакова Мария Сергеевна</w:t>
            </w:r>
          </w:p>
          <w:p w14:paraId="45B8B130" w14:textId="77777777" w:rsidR="0002092B" w:rsidRPr="00384454" w:rsidRDefault="0002092B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(04.04.26 – 25.04.26, 16.05.26)</w:t>
            </w:r>
          </w:p>
          <w:p w14:paraId="53E51514" w14:textId="00A37F1A" w:rsidR="0002092B" w:rsidRPr="00384454" w:rsidRDefault="0002092B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 xml:space="preserve">209 </w:t>
            </w:r>
            <w:r w:rsidRPr="00384454">
              <w:rPr>
                <w:sz w:val="24"/>
                <w:szCs w:val="24"/>
              </w:rPr>
              <w:t>ауд., Рижский пр., 11</w:t>
            </w:r>
          </w:p>
        </w:tc>
      </w:tr>
      <w:tr w:rsidR="0002092B" w:rsidRPr="00384454" w14:paraId="4A2E083C" w14:textId="77777777" w:rsidTr="00EC2ACA">
        <w:tc>
          <w:tcPr>
            <w:tcW w:w="1416" w:type="dxa"/>
            <w:vMerge/>
          </w:tcPr>
          <w:p w14:paraId="13CD8AE0" w14:textId="77777777" w:rsidR="0002092B" w:rsidRDefault="0002092B" w:rsidP="00384454">
            <w:pPr>
              <w:spacing w:after="0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8" w:type="dxa"/>
            <w:vMerge/>
          </w:tcPr>
          <w:p w14:paraId="4F557683" w14:textId="77777777" w:rsidR="0002092B" w:rsidRPr="00384454" w:rsidRDefault="0002092B" w:rsidP="00384454">
            <w:pPr>
              <w:spacing w:after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522" w:type="dxa"/>
            <w:gridSpan w:val="2"/>
          </w:tcPr>
          <w:p w14:paraId="09126121" w14:textId="77777777" w:rsidR="0002092B" w:rsidRPr="003063B2" w:rsidRDefault="0002092B" w:rsidP="000209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063B2">
              <w:rPr>
                <w:b/>
                <w:bCs/>
                <w:sz w:val="24"/>
                <w:szCs w:val="24"/>
              </w:rPr>
              <w:t>Производственная практика (педагогическая практика, классное руководство) (лек.)</w:t>
            </w:r>
          </w:p>
          <w:p w14:paraId="2124D248" w14:textId="77777777" w:rsidR="0002092B" w:rsidRPr="003063B2" w:rsidRDefault="0002092B" w:rsidP="000209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063B2">
              <w:rPr>
                <w:sz w:val="24"/>
                <w:szCs w:val="24"/>
              </w:rPr>
              <w:t>Ст. преп. Узолина Наталья Владимировна</w:t>
            </w:r>
          </w:p>
          <w:p w14:paraId="1CA3DCD7" w14:textId="77777777" w:rsidR="0002092B" w:rsidRPr="003063B2" w:rsidRDefault="0002092B" w:rsidP="0002092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3B2">
              <w:rPr>
                <w:sz w:val="24"/>
                <w:szCs w:val="24"/>
              </w:rPr>
              <w:t>(07.02.2026)</w:t>
            </w:r>
          </w:p>
          <w:p w14:paraId="555BDEEC" w14:textId="77777777" w:rsidR="0002092B" w:rsidRPr="003063B2" w:rsidRDefault="0002092B" w:rsidP="0002092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3B2">
              <w:rPr>
                <w:sz w:val="24"/>
                <w:szCs w:val="24"/>
              </w:rPr>
              <w:t>(дистанционная поддержка)</w:t>
            </w:r>
          </w:p>
          <w:p w14:paraId="70B5C9FA" w14:textId="77777777" w:rsidR="0002092B" w:rsidRDefault="0002092B" w:rsidP="0002092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05B18E1" w14:textId="36AB9D14" w:rsidR="0002092B" w:rsidRPr="003063B2" w:rsidRDefault="0002092B" w:rsidP="000209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063B2">
              <w:rPr>
                <w:b/>
                <w:bCs/>
                <w:sz w:val="24"/>
                <w:szCs w:val="24"/>
              </w:rPr>
              <w:t>Производственная практика (педагогическая практика, вожатская) (лек.)</w:t>
            </w:r>
          </w:p>
          <w:p w14:paraId="51D644EE" w14:textId="77777777" w:rsidR="0002092B" w:rsidRPr="003063B2" w:rsidRDefault="0002092B" w:rsidP="000209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063B2">
              <w:rPr>
                <w:sz w:val="24"/>
                <w:szCs w:val="24"/>
              </w:rPr>
              <w:t>Доц. Родичева Анна Анатольевна</w:t>
            </w:r>
          </w:p>
          <w:p w14:paraId="241F4C75" w14:textId="77777777" w:rsidR="0002092B" w:rsidRPr="003063B2" w:rsidRDefault="0002092B" w:rsidP="0002092B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063B2">
              <w:rPr>
                <w:sz w:val="24"/>
                <w:szCs w:val="24"/>
              </w:rPr>
              <w:t>(04.07.26)</w:t>
            </w:r>
          </w:p>
          <w:p w14:paraId="32F3B330" w14:textId="5FC4F0DB" w:rsidR="0002092B" w:rsidRPr="00384454" w:rsidRDefault="0002092B" w:rsidP="0002092B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3063B2">
              <w:rPr>
                <w:sz w:val="24"/>
                <w:szCs w:val="24"/>
              </w:rPr>
              <w:t>(дистанционная поддержка)</w:t>
            </w:r>
          </w:p>
        </w:tc>
      </w:tr>
      <w:tr w:rsidR="00384454" w:rsidRPr="00384454" w14:paraId="0E9B3250" w14:textId="77777777" w:rsidTr="00C14A33">
        <w:tc>
          <w:tcPr>
            <w:tcW w:w="1416" w:type="dxa"/>
          </w:tcPr>
          <w:p w14:paraId="182EB5C1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9D8D626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0FFCB0C" w14:textId="52FF5E7D" w:rsidR="00384454" w:rsidRPr="00384454" w:rsidRDefault="0038445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10.45-12.20 перерыв 11.30-11.35</w:t>
            </w:r>
          </w:p>
        </w:tc>
        <w:tc>
          <w:tcPr>
            <w:tcW w:w="1558" w:type="dxa"/>
          </w:tcPr>
          <w:p w14:paraId="401D4B93" w14:textId="77777777" w:rsidR="00384454" w:rsidRPr="00384454" w:rsidRDefault="00384454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0472540" w14:textId="77777777" w:rsidR="00384454" w:rsidRPr="00384454" w:rsidRDefault="00384454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Учебная практика (лабораторный практикум по английскому языку) (лаб.)</w:t>
            </w:r>
          </w:p>
          <w:p w14:paraId="146CB9C8" w14:textId="77777777" w:rsidR="00384454" w:rsidRPr="00384454" w:rsidRDefault="00384454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Грибенник Дмитрий Владимирович</w:t>
            </w:r>
          </w:p>
          <w:p w14:paraId="0FF6ECE5" w14:textId="77777777" w:rsidR="00384454" w:rsidRPr="00384454" w:rsidRDefault="00384454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(04.04.26 – 25.04.26, 16.05.26)</w:t>
            </w:r>
          </w:p>
          <w:p w14:paraId="5D0E558E" w14:textId="5B16DD55" w:rsidR="00384454" w:rsidRPr="00384454" w:rsidRDefault="00384454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307 ауд., Рижский пр., 11</w:t>
            </w:r>
          </w:p>
        </w:tc>
        <w:tc>
          <w:tcPr>
            <w:tcW w:w="3261" w:type="dxa"/>
          </w:tcPr>
          <w:p w14:paraId="246B82C2" w14:textId="77777777" w:rsidR="00384454" w:rsidRPr="00384454" w:rsidRDefault="00384454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Учебная практика (лабораторный практикум по английскому языку) (лаб.)</w:t>
            </w:r>
          </w:p>
          <w:p w14:paraId="4B8410F6" w14:textId="77777777" w:rsidR="00384454" w:rsidRPr="00384454" w:rsidRDefault="00384454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Доц. Командакова Мария Сергеевна</w:t>
            </w:r>
          </w:p>
          <w:p w14:paraId="59724611" w14:textId="77777777" w:rsidR="00384454" w:rsidRPr="00384454" w:rsidRDefault="00384454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(04.04.26 – 25.04.26, 16.05.26)</w:t>
            </w:r>
          </w:p>
          <w:p w14:paraId="3EE9136E" w14:textId="4F4B7EED" w:rsidR="00384454" w:rsidRPr="00384454" w:rsidRDefault="00384454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209 ауд., Рижский пр., 11</w:t>
            </w:r>
          </w:p>
        </w:tc>
      </w:tr>
      <w:tr w:rsidR="00384454" w:rsidRPr="00384454" w14:paraId="2D4A0390" w14:textId="77777777" w:rsidTr="003703ED">
        <w:tc>
          <w:tcPr>
            <w:tcW w:w="1416" w:type="dxa"/>
          </w:tcPr>
          <w:p w14:paraId="5A6EFF87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AB4855A" w14:textId="5D2E75ED" w:rsidR="00384454" w:rsidRPr="00384454" w:rsidRDefault="0038445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13.00-14.35 перерыв 13.45-13.50</w:t>
            </w:r>
          </w:p>
        </w:tc>
        <w:tc>
          <w:tcPr>
            <w:tcW w:w="1558" w:type="dxa"/>
          </w:tcPr>
          <w:p w14:paraId="1A6C7DA7" w14:textId="77777777" w:rsidR="00384454" w:rsidRPr="00384454" w:rsidRDefault="00384454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FBEE734" w14:textId="77777777" w:rsidR="00384454" w:rsidRPr="00384454" w:rsidRDefault="00384454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Практический курс устной и письменной речи второго иностранного языка (лаб.)</w:t>
            </w:r>
          </w:p>
          <w:p w14:paraId="49B8804B" w14:textId="77777777" w:rsidR="00384454" w:rsidRPr="00384454" w:rsidRDefault="00384454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Асс. Тыринов Сергей Валерьевич</w:t>
            </w:r>
          </w:p>
          <w:p w14:paraId="461EA53F" w14:textId="77777777" w:rsidR="00384454" w:rsidRPr="00384454" w:rsidRDefault="00384454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(14.02.26 – 25.04.26, 16.05.26)</w:t>
            </w:r>
          </w:p>
          <w:p w14:paraId="7DB16881" w14:textId="3D36C82B" w:rsidR="00384454" w:rsidRPr="00641A25" w:rsidRDefault="00641A25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209 </w:t>
            </w:r>
            <w:r w:rsidRPr="00384454">
              <w:rPr>
                <w:sz w:val="24"/>
                <w:szCs w:val="24"/>
              </w:rPr>
              <w:t>ауд., Рижский пр., 11</w:t>
            </w:r>
          </w:p>
        </w:tc>
        <w:tc>
          <w:tcPr>
            <w:tcW w:w="3261" w:type="dxa"/>
          </w:tcPr>
          <w:p w14:paraId="20B64039" w14:textId="77777777" w:rsidR="00384454" w:rsidRPr="00384454" w:rsidRDefault="00384454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Практический курс устной и письменной речи второго иностранного языка (лаб.)</w:t>
            </w:r>
          </w:p>
          <w:p w14:paraId="0ACA987C" w14:textId="77777777" w:rsidR="00384454" w:rsidRPr="00384454" w:rsidRDefault="00384454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Асс. Ван Цзин</w:t>
            </w:r>
          </w:p>
          <w:p w14:paraId="1948955B" w14:textId="77777777" w:rsidR="00384454" w:rsidRPr="00384454" w:rsidRDefault="00384454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0968267" w14:textId="77777777" w:rsidR="00384454" w:rsidRPr="00384454" w:rsidRDefault="00384454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(14.02.26 – 25.04.26, 16.05.26)</w:t>
            </w:r>
          </w:p>
          <w:p w14:paraId="4F1D2CBC" w14:textId="2D64990C" w:rsidR="00384454" w:rsidRPr="00384454" w:rsidRDefault="00641A25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641A25">
              <w:rPr>
                <w:sz w:val="24"/>
                <w:szCs w:val="24"/>
              </w:rPr>
              <w:t>103.4 ауд., Рижский пр., 11</w:t>
            </w:r>
          </w:p>
        </w:tc>
      </w:tr>
      <w:tr w:rsidR="00384454" w:rsidRPr="00384454" w14:paraId="29A70CC3" w14:textId="77777777" w:rsidTr="00B073E8">
        <w:tc>
          <w:tcPr>
            <w:tcW w:w="1416" w:type="dxa"/>
          </w:tcPr>
          <w:p w14:paraId="4CBC50DF" w14:textId="77777777" w:rsidR="00F25674" w:rsidRDefault="00F2567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C6C1E5B" w14:textId="7E9C497E" w:rsidR="00384454" w:rsidRPr="00384454" w:rsidRDefault="00384454" w:rsidP="00384454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14.45-16.20 перерыв 15.30-15.35</w:t>
            </w:r>
          </w:p>
        </w:tc>
        <w:tc>
          <w:tcPr>
            <w:tcW w:w="1558" w:type="dxa"/>
          </w:tcPr>
          <w:p w14:paraId="5AD57A80" w14:textId="77777777" w:rsidR="00384454" w:rsidRPr="00384454" w:rsidRDefault="00384454" w:rsidP="00384454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4E29DD2" w14:textId="67F73C4F" w:rsidR="00384454" w:rsidRPr="00384454" w:rsidRDefault="00384454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Практический курс устной и письменной речи второго иностранного языка</w:t>
            </w:r>
            <w:r w:rsidRPr="00384454">
              <w:rPr>
                <w:b/>
                <w:bCs/>
                <w:sz w:val="24"/>
                <w:szCs w:val="24"/>
              </w:rPr>
              <w:t xml:space="preserve"> (лаб.)</w:t>
            </w:r>
          </w:p>
          <w:p w14:paraId="7E1E1FF9" w14:textId="3A6449E9" w:rsidR="00384454" w:rsidRPr="00384454" w:rsidRDefault="00384454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 xml:space="preserve">Асс. </w:t>
            </w:r>
            <w:r w:rsidRPr="00384454">
              <w:rPr>
                <w:sz w:val="24"/>
                <w:szCs w:val="24"/>
              </w:rPr>
              <w:t>Тыринов Сергей Валерьевич</w:t>
            </w:r>
          </w:p>
          <w:p w14:paraId="5F754BB7" w14:textId="77777777" w:rsidR="00384454" w:rsidRPr="00384454" w:rsidRDefault="00384454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(14.02.26 – 25.04.26, 16.05.26)</w:t>
            </w:r>
          </w:p>
          <w:p w14:paraId="2C57E714" w14:textId="1E86364B" w:rsidR="00384454" w:rsidRPr="00384454" w:rsidRDefault="00641A25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209 </w:t>
            </w:r>
            <w:r w:rsidRPr="00384454">
              <w:rPr>
                <w:sz w:val="24"/>
                <w:szCs w:val="24"/>
              </w:rPr>
              <w:t>ауд., Рижский пр., 11</w:t>
            </w:r>
          </w:p>
        </w:tc>
        <w:tc>
          <w:tcPr>
            <w:tcW w:w="3261" w:type="dxa"/>
          </w:tcPr>
          <w:p w14:paraId="1622043F" w14:textId="77777777" w:rsidR="00384454" w:rsidRPr="00384454" w:rsidRDefault="00384454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84454">
              <w:rPr>
                <w:b/>
                <w:bCs/>
                <w:sz w:val="24"/>
                <w:szCs w:val="24"/>
              </w:rPr>
              <w:t>Практический курс устной и письменной речи второго иностранного языка (лаб.)</w:t>
            </w:r>
          </w:p>
          <w:p w14:paraId="2EB367C3" w14:textId="72B48E3F" w:rsidR="00384454" w:rsidRPr="00384454" w:rsidRDefault="00384454" w:rsidP="003844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 xml:space="preserve">Асс. </w:t>
            </w:r>
            <w:r w:rsidRPr="00384454">
              <w:rPr>
                <w:sz w:val="24"/>
                <w:szCs w:val="24"/>
              </w:rPr>
              <w:t>Ван Цзин</w:t>
            </w:r>
          </w:p>
          <w:p w14:paraId="3C2E3011" w14:textId="77777777" w:rsidR="00384454" w:rsidRPr="00384454" w:rsidRDefault="00384454" w:rsidP="0038445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33C5078" w14:textId="6BE7F1A5" w:rsidR="00384454" w:rsidRPr="00384454" w:rsidRDefault="00384454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454">
              <w:rPr>
                <w:sz w:val="24"/>
                <w:szCs w:val="24"/>
              </w:rPr>
              <w:t>(14.02.26 – 25.04.26, 16.05.26)</w:t>
            </w:r>
          </w:p>
          <w:p w14:paraId="4AC95AA3" w14:textId="05061762" w:rsidR="00384454" w:rsidRPr="00641A25" w:rsidRDefault="00641A25" w:rsidP="0038445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41A25">
              <w:rPr>
                <w:sz w:val="24"/>
                <w:szCs w:val="24"/>
              </w:rPr>
              <w:t>103.4 ауд., Рижский пр., 11</w:t>
            </w:r>
          </w:p>
        </w:tc>
      </w:tr>
    </w:tbl>
    <w:p w14:paraId="7DE9C0FA" w14:textId="77777777" w:rsidR="00704683" w:rsidRDefault="00704683"/>
    <w:sectPr w:rsidR="00704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88"/>
    <w:rsid w:val="0002092B"/>
    <w:rsid w:val="000E5672"/>
    <w:rsid w:val="00234E36"/>
    <w:rsid w:val="00287134"/>
    <w:rsid w:val="002A28EF"/>
    <w:rsid w:val="0037189F"/>
    <w:rsid w:val="00384454"/>
    <w:rsid w:val="00486982"/>
    <w:rsid w:val="004E237D"/>
    <w:rsid w:val="004F2C3D"/>
    <w:rsid w:val="005B0D00"/>
    <w:rsid w:val="005E63C1"/>
    <w:rsid w:val="00632AC2"/>
    <w:rsid w:val="00641A25"/>
    <w:rsid w:val="006A5343"/>
    <w:rsid w:val="006E5745"/>
    <w:rsid w:val="00704683"/>
    <w:rsid w:val="00792F0D"/>
    <w:rsid w:val="008E14A3"/>
    <w:rsid w:val="00914D4A"/>
    <w:rsid w:val="0091604F"/>
    <w:rsid w:val="00937E45"/>
    <w:rsid w:val="0096390C"/>
    <w:rsid w:val="009B1609"/>
    <w:rsid w:val="009D2788"/>
    <w:rsid w:val="00B639F9"/>
    <w:rsid w:val="00B85BAE"/>
    <w:rsid w:val="00BF08FC"/>
    <w:rsid w:val="00D43A42"/>
    <w:rsid w:val="00D51E53"/>
    <w:rsid w:val="00E10D63"/>
    <w:rsid w:val="00EA3F0C"/>
    <w:rsid w:val="00F2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5027"/>
  <w15:chartTrackingRefBased/>
  <w15:docId w15:val="{78DB32AC-4825-465E-AA05-099FB3AE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3C1"/>
    <w:pPr>
      <w:spacing w:after="20" w:line="259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2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2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27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27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27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27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27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27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27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2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2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788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2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2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27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27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27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2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27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278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E63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Ямашева Ксения Андреевна</dc:creator>
  <cp:keywords/>
  <dc:description/>
  <cp:lastModifiedBy>Ямашева Ксения Андреевна</cp:lastModifiedBy>
  <cp:revision>2</cp:revision>
  <cp:lastPrinted>2026-01-21T12:19:00Z</cp:lastPrinted>
  <dcterms:created xsi:type="dcterms:W3CDTF">2026-01-21T12:36:00Z</dcterms:created>
  <dcterms:modified xsi:type="dcterms:W3CDTF">2026-01-21T12:36:00Z</dcterms:modified>
</cp:coreProperties>
</file>