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01A3" w14:textId="190F6CBE" w:rsidR="000D618B" w:rsidRPr="00A2461D" w:rsidRDefault="000D618B" w:rsidP="00601BA8">
      <w:pPr>
        <w:spacing w:after="0"/>
        <w:ind w:left="0"/>
        <w:jc w:val="center"/>
        <w:rPr>
          <w:b/>
          <w:bCs/>
          <w:szCs w:val="24"/>
        </w:rPr>
      </w:pPr>
      <w:r w:rsidRPr="00A2461D">
        <w:rPr>
          <w:b/>
          <w:bCs/>
          <w:szCs w:val="24"/>
        </w:rPr>
        <w:t>Расписание занятий на 202</w:t>
      </w:r>
      <w:r w:rsidR="00DA2278" w:rsidRPr="00A2461D">
        <w:rPr>
          <w:b/>
          <w:bCs/>
          <w:szCs w:val="24"/>
        </w:rPr>
        <w:t>5</w:t>
      </w:r>
      <w:r w:rsidRPr="00A2461D">
        <w:rPr>
          <w:b/>
          <w:bCs/>
          <w:szCs w:val="24"/>
        </w:rPr>
        <w:t>/2</w:t>
      </w:r>
      <w:r w:rsidR="00DA2278" w:rsidRPr="00A2461D">
        <w:rPr>
          <w:b/>
          <w:bCs/>
          <w:szCs w:val="24"/>
        </w:rPr>
        <w:t>6</w:t>
      </w:r>
      <w:r w:rsidRPr="00A2461D">
        <w:rPr>
          <w:b/>
          <w:bCs/>
          <w:szCs w:val="24"/>
        </w:rPr>
        <w:t xml:space="preserve"> учебный год, 4 семестр</w:t>
      </w:r>
    </w:p>
    <w:p w14:paraId="03E1754D" w14:textId="4FAB15BE" w:rsidR="000D618B" w:rsidRPr="00A2461D" w:rsidRDefault="000D618B" w:rsidP="00601BA8">
      <w:pPr>
        <w:spacing w:after="0"/>
        <w:ind w:left="0"/>
        <w:rPr>
          <w:szCs w:val="24"/>
        </w:rPr>
      </w:pPr>
      <w:r w:rsidRPr="00A2461D">
        <w:rPr>
          <w:szCs w:val="24"/>
        </w:rPr>
        <w:t xml:space="preserve">Группа – Ю-СПО24 "2" курс, </w:t>
      </w:r>
    </w:p>
    <w:p w14:paraId="7B5DCF74" w14:textId="77777777" w:rsidR="000D618B" w:rsidRPr="00A2461D" w:rsidRDefault="000D618B" w:rsidP="00601BA8">
      <w:pPr>
        <w:spacing w:after="0"/>
        <w:ind w:left="0"/>
        <w:rPr>
          <w:szCs w:val="24"/>
        </w:rPr>
      </w:pPr>
      <w:r w:rsidRPr="00A2461D">
        <w:rPr>
          <w:szCs w:val="24"/>
        </w:rPr>
        <w:t xml:space="preserve">институт/факультет – Институт морского права, экономики и управления </w:t>
      </w:r>
    </w:p>
    <w:p w14:paraId="58EC9617" w14:textId="77777777" w:rsidR="000D618B" w:rsidRPr="00A2461D" w:rsidRDefault="000D618B" w:rsidP="00601BA8">
      <w:pPr>
        <w:spacing w:after="0"/>
        <w:ind w:left="0"/>
        <w:rPr>
          <w:szCs w:val="24"/>
        </w:rPr>
      </w:pPr>
      <w:r w:rsidRPr="00A2461D">
        <w:rPr>
          <w:szCs w:val="24"/>
        </w:rPr>
        <w:t xml:space="preserve">Форма обучения – очная </w:t>
      </w:r>
    </w:p>
    <w:p w14:paraId="0746E16D" w14:textId="77777777" w:rsidR="000D618B" w:rsidRPr="00A2461D" w:rsidRDefault="000D618B" w:rsidP="00601BA8">
      <w:pPr>
        <w:spacing w:after="0"/>
        <w:ind w:left="0"/>
        <w:rPr>
          <w:szCs w:val="24"/>
        </w:rPr>
      </w:pPr>
      <w:r w:rsidRPr="00A2461D">
        <w:rPr>
          <w:szCs w:val="24"/>
        </w:rPr>
        <w:t xml:space="preserve">Направление подготовки – 40.02.04 Юриспруденция </w:t>
      </w:r>
    </w:p>
    <w:p w14:paraId="4542C9BF" w14:textId="57B97C57" w:rsidR="000D618B" w:rsidRPr="00A2461D" w:rsidRDefault="000D618B" w:rsidP="00601BA8">
      <w:pPr>
        <w:spacing w:after="0"/>
        <w:ind w:left="0"/>
        <w:rPr>
          <w:szCs w:val="24"/>
        </w:rPr>
      </w:pPr>
      <w:r w:rsidRPr="00A2461D">
        <w:rPr>
          <w:szCs w:val="24"/>
        </w:rPr>
        <w:t xml:space="preserve">Срок теоретического обучения: 26.01.2025 – 20.06.2025 </w:t>
      </w:r>
    </w:p>
    <w:p w14:paraId="44FC2845" w14:textId="77777777" w:rsidR="00DA2278" w:rsidRPr="00A2461D" w:rsidRDefault="00DA2278" w:rsidP="00DA2278">
      <w:pPr>
        <w:spacing w:after="0"/>
        <w:rPr>
          <w:szCs w:val="24"/>
        </w:rPr>
      </w:pPr>
      <w:r w:rsidRPr="00A2461D">
        <w:rPr>
          <w:szCs w:val="24"/>
        </w:rPr>
        <w:t>Производственная практика - 27.03.26 – 23.04.26</w:t>
      </w:r>
    </w:p>
    <w:p w14:paraId="18A1AEDE" w14:textId="77777777" w:rsidR="00DA2278" w:rsidRPr="00A2461D" w:rsidRDefault="00DA2278" w:rsidP="00DA2278">
      <w:pPr>
        <w:spacing w:after="0"/>
        <w:rPr>
          <w:szCs w:val="24"/>
        </w:rPr>
      </w:pPr>
      <w:r w:rsidRPr="00A2461D">
        <w:rPr>
          <w:szCs w:val="24"/>
        </w:rPr>
        <w:t>Период промежуточной аттестации – 24.04.26 – 04.05.26</w:t>
      </w:r>
    </w:p>
    <w:p w14:paraId="0DBE3F49" w14:textId="77777777" w:rsidR="00DA2278" w:rsidRPr="00A2461D" w:rsidRDefault="00DA2278" w:rsidP="00DA2278">
      <w:pPr>
        <w:spacing w:after="0"/>
        <w:rPr>
          <w:szCs w:val="24"/>
        </w:rPr>
      </w:pPr>
      <w:r w:rsidRPr="00A2461D">
        <w:rPr>
          <w:szCs w:val="24"/>
        </w:rPr>
        <w:t>Производственная практика (преддипломная) – 05.05.26 – 19.05.26</w:t>
      </w:r>
    </w:p>
    <w:p w14:paraId="19F5C94E" w14:textId="754F58C9" w:rsidR="00727833" w:rsidRPr="00A2461D" w:rsidRDefault="000D618B" w:rsidP="00601BA8">
      <w:pPr>
        <w:spacing w:after="0"/>
        <w:ind w:left="0"/>
        <w:rPr>
          <w:szCs w:val="24"/>
        </w:rPr>
      </w:pPr>
      <w:r w:rsidRPr="00A2461D">
        <w:rPr>
          <w:szCs w:val="24"/>
        </w:rPr>
        <w:t>Уровень образования – среднее профессиональное образование</w:t>
      </w:r>
    </w:p>
    <w:p w14:paraId="459DC9E2" w14:textId="77777777" w:rsidR="00601BA8" w:rsidRPr="00A2461D" w:rsidRDefault="00601BA8" w:rsidP="00601BA8">
      <w:pPr>
        <w:spacing w:after="0"/>
        <w:ind w:left="0"/>
        <w:rPr>
          <w:szCs w:val="24"/>
        </w:rPr>
      </w:pPr>
    </w:p>
    <w:tbl>
      <w:tblPr>
        <w:tblStyle w:val="ac"/>
        <w:tblW w:w="0" w:type="auto"/>
        <w:tblInd w:w="10" w:type="dxa"/>
        <w:tblLook w:val="04A0" w:firstRow="1" w:lastRow="0" w:firstColumn="1" w:lastColumn="0" w:noHBand="0" w:noVBand="1"/>
      </w:tblPr>
      <w:tblGrid>
        <w:gridCol w:w="1403"/>
        <w:gridCol w:w="1701"/>
        <w:gridCol w:w="6231"/>
      </w:tblGrid>
      <w:tr w:rsidR="000D618B" w:rsidRPr="00A2461D" w14:paraId="55201702" w14:textId="77777777" w:rsidTr="00727833">
        <w:tc>
          <w:tcPr>
            <w:tcW w:w="1403" w:type="dxa"/>
          </w:tcPr>
          <w:p w14:paraId="46255D6F" w14:textId="77777777" w:rsidR="000D618B" w:rsidRPr="00A2461D" w:rsidRDefault="000D618B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14:paraId="227E4BE9" w14:textId="77777777" w:rsidR="000D618B" w:rsidRPr="00A2461D" w:rsidRDefault="000D618B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6231" w:type="dxa"/>
          </w:tcPr>
          <w:p w14:paraId="6232E24A" w14:textId="77777777" w:rsidR="000D618B" w:rsidRPr="00A2461D" w:rsidRDefault="000D618B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Дисциплина, тип занятия, ФИО и должность преподавателя, место проведения занятия</w:t>
            </w:r>
          </w:p>
        </w:tc>
      </w:tr>
      <w:tr w:rsidR="000D618B" w:rsidRPr="00A2461D" w14:paraId="160A6333" w14:textId="77777777" w:rsidTr="00727833">
        <w:tc>
          <w:tcPr>
            <w:tcW w:w="9335" w:type="dxa"/>
            <w:gridSpan w:val="3"/>
            <w:shd w:val="clear" w:color="auto" w:fill="D9D9D9" w:themeFill="background1" w:themeFillShade="D9"/>
          </w:tcPr>
          <w:p w14:paraId="4B1F97AB" w14:textId="77777777" w:rsidR="000D618B" w:rsidRPr="00A2461D" w:rsidRDefault="000D618B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8C2FCA" w:rsidRPr="00A2461D" w14:paraId="52D4BCE0" w14:textId="77777777" w:rsidTr="00727833">
        <w:tc>
          <w:tcPr>
            <w:tcW w:w="1403" w:type="dxa"/>
          </w:tcPr>
          <w:p w14:paraId="6726EF7A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26FEC30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7719F3F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2075DEB" w14:textId="3AC4B572" w:rsidR="008C2FCA" w:rsidRPr="00A2461D" w:rsidRDefault="008C2FCA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701" w:type="dxa"/>
          </w:tcPr>
          <w:p w14:paraId="7FAAEF09" w14:textId="77777777" w:rsidR="008C2FCA" w:rsidRPr="00A2461D" w:rsidRDefault="008C2FCA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465EC706" w14:textId="77777777" w:rsidR="008C2FCA" w:rsidRPr="00A2461D" w:rsidRDefault="008C2FCA" w:rsidP="008C2FC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3D060F5D" w14:textId="77777777" w:rsidR="008C2FCA" w:rsidRPr="00A2461D" w:rsidRDefault="008C2FCA" w:rsidP="008C2FC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Доц. Ихсанов Руфат Варисович </w:t>
            </w:r>
          </w:p>
          <w:p w14:paraId="2C8848FD" w14:textId="55A922D3" w:rsidR="008C2FCA" w:rsidRPr="00A2461D" w:rsidRDefault="008C2FCA" w:rsidP="008C2FC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(02.03.26)</w:t>
            </w:r>
          </w:p>
          <w:p w14:paraId="528004F5" w14:textId="77777777" w:rsidR="008C2FCA" w:rsidRPr="00A2461D" w:rsidRDefault="008C2FCA" w:rsidP="008C2FC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05B5DBC" w14:textId="77777777" w:rsidR="00DA2278" w:rsidRPr="00A2461D" w:rsidRDefault="00DA2278" w:rsidP="008C2FC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C27ABFE" w14:textId="77777777" w:rsidR="00DA2278" w:rsidRPr="00A2461D" w:rsidRDefault="00DA2278" w:rsidP="00DA227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Производственная практика (преддипломная) (лек.)</w:t>
            </w:r>
          </w:p>
          <w:p w14:paraId="48FE200A" w14:textId="77777777" w:rsidR="00DA2278" w:rsidRPr="00A2461D" w:rsidRDefault="00DA2278" w:rsidP="00DA227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Демидов Александр Владимирович</w:t>
            </w:r>
          </w:p>
          <w:p w14:paraId="582007B5" w14:textId="7F752630" w:rsidR="00DA2278" w:rsidRPr="00A2461D" w:rsidRDefault="00DA2278" w:rsidP="00DA227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</w:t>
            </w:r>
            <w:r w:rsidRPr="00A2461D">
              <w:rPr>
                <w:sz w:val="24"/>
                <w:szCs w:val="24"/>
              </w:rPr>
              <w:t>18</w:t>
            </w:r>
            <w:r w:rsidRPr="00A2461D">
              <w:rPr>
                <w:sz w:val="24"/>
                <w:szCs w:val="24"/>
              </w:rPr>
              <w:t>.05.26)</w:t>
            </w:r>
          </w:p>
          <w:p w14:paraId="5BA13756" w14:textId="78A7591A" w:rsidR="00DA2278" w:rsidRPr="00A2461D" w:rsidRDefault="00DA2278" w:rsidP="00DA227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(Дистанционная поддержка)</w:t>
            </w:r>
          </w:p>
        </w:tc>
      </w:tr>
      <w:tr w:rsidR="008C2FCA" w:rsidRPr="00A2461D" w14:paraId="1C6206B8" w14:textId="77777777" w:rsidTr="00727833">
        <w:tc>
          <w:tcPr>
            <w:tcW w:w="1403" w:type="dxa"/>
          </w:tcPr>
          <w:p w14:paraId="188E3916" w14:textId="5607ED48" w:rsidR="008C2FCA" w:rsidRPr="00A2461D" w:rsidRDefault="008C2FCA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701" w:type="dxa"/>
          </w:tcPr>
          <w:p w14:paraId="2330CEC5" w14:textId="77777777" w:rsidR="008C2FCA" w:rsidRPr="00A2461D" w:rsidRDefault="008C2FCA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50508675" w14:textId="77777777" w:rsidR="008C2FCA" w:rsidRPr="00A2461D" w:rsidRDefault="008C2FCA" w:rsidP="008C2FC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3C431C2F" w14:textId="77777777" w:rsidR="008C2FCA" w:rsidRPr="00A2461D" w:rsidRDefault="008C2FCA" w:rsidP="008C2FC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Доц. Ихсанов Руфат Варисович </w:t>
            </w:r>
          </w:p>
          <w:p w14:paraId="11508535" w14:textId="77777777" w:rsidR="008C2FCA" w:rsidRPr="00A2461D" w:rsidRDefault="008C2FCA" w:rsidP="008C2FC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(02.03.26)</w:t>
            </w:r>
          </w:p>
          <w:p w14:paraId="227923E0" w14:textId="09E2CD6F" w:rsidR="008C2FCA" w:rsidRPr="00A2461D" w:rsidRDefault="008C2FCA" w:rsidP="008C2FC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0D618B" w:rsidRPr="00A2461D" w14:paraId="39DCA068" w14:textId="77777777" w:rsidTr="00727833">
        <w:tc>
          <w:tcPr>
            <w:tcW w:w="1403" w:type="dxa"/>
          </w:tcPr>
          <w:p w14:paraId="3D11D19E" w14:textId="3E938D19" w:rsidR="000D618B" w:rsidRPr="00A2461D" w:rsidRDefault="00B5337F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701" w:type="dxa"/>
          </w:tcPr>
          <w:p w14:paraId="6FA366F9" w14:textId="77777777" w:rsidR="000D618B" w:rsidRPr="00A2461D" w:rsidRDefault="000D618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4BA2B2DC" w14:textId="2BF20F10" w:rsidR="00B5337F" w:rsidRPr="00A2461D" w:rsidRDefault="00B5337F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Физическая культура (практ.)</w:t>
            </w:r>
          </w:p>
          <w:p w14:paraId="2A656AD9" w14:textId="06B78D7D" w:rsidR="00B5337F" w:rsidRPr="00A2461D" w:rsidRDefault="00B5337F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Ст. преп. Кондрашов Павел Владимирович</w:t>
            </w:r>
          </w:p>
          <w:p w14:paraId="3E9DEBAD" w14:textId="77777777" w:rsidR="00183F47" w:rsidRPr="00A2461D" w:rsidRDefault="00183F47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(26.01.26, 02.02.26)</w:t>
            </w:r>
          </w:p>
          <w:p w14:paraId="166B9FC2" w14:textId="5EA75E61" w:rsidR="000D618B" w:rsidRPr="00A2461D" w:rsidRDefault="00816A6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Спортзал., Малоохтинский пр., 98</w:t>
            </w:r>
          </w:p>
        </w:tc>
      </w:tr>
      <w:tr w:rsidR="00B5337F" w:rsidRPr="00A2461D" w14:paraId="4A73F89A" w14:textId="77777777" w:rsidTr="00727833">
        <w:tc>
          <w:tcPr>
            <w:tcW w:w="1403" w:type="dxa"/>
          </w:tcPr>
          <w:p w14:paraId="53FE1588" w14:textId="31900170" w:rsidR="00B5337F" w:rsidRPr="00A2461D" w:rsidRDefault="00B5337F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701" w:type="dxa"/>
          </w:tcPr>
          <w:p w14:paraId="558CF56C" w14:textId="77777777" w:rsidR="00B5337F" w:rsidRPr="00A2461D" w:rsidRDefault="00B5337F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4735A277" w14:textId="77777777" w:rsidR="00B5337F" w:rsidRPr="00A2461D" w:rsidRDefault="00B5337F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Физическая культура (практ.)</w:t>
            </w:r>
          </w:p>
          <w:p w14:paraId="6FA69B0D" w14:textId="77777777" w:rsidR="00B5337F" w:rsidRPr="00A2461D" w:rsidRDefault="00B5337F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Ст. преп. Кондрашов Павел Владимирович</w:t>
            </w:r>
          </w:p>
          <w:p w14:paraId="49357F08" w14:textId="77777777" w:rsidR="00B5337F" w:rsidRPr="00A2461D" w:rsidRDefault="002870D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(26.01.26, 02.02.26)</w:t>
            </w:r>
          </w:p>
          <w:p w14:paraId="1BB0031C" w14:textId="26AFA56E" w:rsidR="002870D5" w:rsidRPr="00A2461D" w:rsidRDefault="00816A6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Спортзал., Малоохтинский пр., 98</w:t>
            </w:r>
          </w:p>
        </w:tc>
      </w:tr>
      <w:tr w:rsidR="00B5337F" w:rsidRPr="00A2461D" w14:paraId="541CA72D" w14:textId="77777777" w:rsidTr="00727833">
        <w:tc>
          <w:tcPr>
            <w:tcW w:w="9335" w:type="dxa"/>
            <w:gridSpan w:val="3"/>
            <w:shd w:val="clear" w:color="auto" w:fill="D9D9D9" w:themeFill="background1" w:themeFillShade="D9"/>
          </w:tcPr>
          <w:p w14:paraId="424B0C1E" w14:textId="12C61640" w:rsidR="00B5337F" w:rsidRPr="00A2461D" w:rsidRDefault="00B5337F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Вторник</w:t>
            </w:r>
          </w:p>
        </w:tc>
      </w:tr>
      <w:tr w:rsidR="00B5337F" w:rsidRPr="00A2461D" w14:paraId="2D7C10D4" w14:textId="77777777" w:rsidTr="00727833">
        <w:tc>
          <w:tcPr>
            <w:tcW w:w="1403" w:type="dxa"/>
          </w:tcPr>
          <w:p w14:paraId="04E2E4A8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2A26048" w14:textId="77777777" w:rsidR="00A2461D" w:rsidRDefault="00A2461D" w:rsidP="00BD2B3C">
            <w:pPr>
              <w:spacing w:after="0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141CC48F" w14:textId="77777777" w:rsidR="00A2461D" w:rsidRDefault="00A2461D" w:rsidP="00BD2B3C">
            <w:pPr>
              <w:spacing w:after="0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56E3A236" w14:textId="7A546E6A" w:rsidR="00B5337F" w:rsidRPr="00A2461D" w:rsidRDefault="002870D5" w:rsidP="00BD2B3C">
            <w:pPr>
              <w:spacing w:after="0"/>
              <w:ind w:left="0" w:firstLine="0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701" w:type="dxa"/>
          </w:tcPr>
          <w:p w14:paraId="75D2C5E9" w14:textId="77777777" w:rsidR="00B5337F" w:rsidRPr="00A2461D" w:rsidRDefault="00B5337F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03813717" w14:textId="45B3D4FB" w:rsidR="00816A65" w:rsidRPr="00A2461D" w:rsidRDefault="00816A65" w:rsidP="00BD2B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(лек.)</w:t>
            </w:r>
          </w:p>
          <w:p w14:paraId="76BB5FF3" w14:textId="77777777" w:rsidR="00816A65" w:rsidRPr="00A2461D" w:rsidRDefault="00816A65" w:rsidP="00BD2B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1D0CA6CE" w14:textId="77777777" w:rsidR="00816A65" w:rsidRPr="00A2461D" w:rsidRDefault="00816A65" w:rsidP="00BD2B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(24.02.26, 03.03.26)</w:t>
            </w:r>
          </w:p>
          <w:p w14:paraId="380A234C" w14:textId="77777777" w:rsidR="00BD2B3C" w:rsidRPr="00A2461D" w:rsidRDefault="00B12405" w:rsidP="00BD2B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</w:t>
            </w:r>
            <w:r w:rsidR="00BD2B3C" w:rsidRPr="00A2461D">
              <w:rPr>
                <w:sz w:val="24"/>
                <w:szCs w:val="24"/>
              </w:rPr>
              <w:t>и</w:t>
            </w:r>
            <w:r w:rsidRPr="00A2461D">
              <w:rPr>
                <w:sz w:val="24"/>
                <w:szCs w:val="24"/>
              </w:rPr>
              <w:t>нский пр., 98</w:t>
            </w:r>
          </w:p>
          <w:p w14:paraId="20C19FC0" w14:textId="77777777" w:rsidR="00DA2278" w:rsidRPr="00A2461D" w:rsidRDefault="00DA2278" w:rsidP="00BD2B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44CF7D4E" w14:textId="63E40660" w:rsidR="00DA2278" w:rsidRPr="00A2461D" w:rsidRDefault="00DA2278" w:rsidP="00DA227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Производственная практика (преддипломная)</w:t>
            </w:r>
            <w:r w:rsidRPr="00A2461D">
              <w:rPr>
                <w:b/>
                <w:bCs/>
                <w:sz w:val="24"/>
                <w:szCs w:val="24"/>
              </w:rPr>
              <w:t xml:space="preserve"> (лек.)</w:t>
            </w:r>
          </w:p>
          <w:p w14:paraId="5550AC98" w14:textId="0BB2349B" w:rsidR="00DA2278" w:rsidRPr="00A2461D" w:rsidRDefault="00DA2278" w:rsidP="00DA227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Доц. </w:t>
            </w:r>
            <w:r w:rsidRPr="00A2461D">
              <w:rPr>
                <w:sz w:val="24"/>
                <w:szCs w:val="24"/>
              </w:rPr>
              <w:t>Демидов Александр Владимирович</w:t>
            </w:r>
          </w:p>
          <w:p w14:paraId="17EC59DC" w14:textId="2EC4BB9D" w:rsidR="00DA2278" w:rsidRPr="00A2461D" w:rsidRDefault="00DA2278" w:rsidP="00DA227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(05.05.26)</w:t>
            </w:r>
          </w:p>
          <w:p w14:paraId="31FF62BF" w14:textId="20D78DF2" w:rsidR="00DA2278" w:rsidRPr="00A2461D" w:rsidRDefault="00DA2278" w:rsidP="00A2461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(Дистанционная поддержка)</w:t>
            </w:r>
          </w:p>
        </w:tc>
      </w:tr>
      <w:tr w:rsidR="00B5337F" w:rsidRPr="00A2461D" w14:paraId="0FA6899D" w14:textId="77777777" w:rsidTr="00727833">
        <w:tc>
          <w:tcPr>
            <w:tcW w:w="1403" w:type="dxa"/>
          </w:tcPr>
          <w:p w14:paraId="2465AB92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49D33E1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E9F4355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0CE98C2" w14:textId="2DDC11AF" w:rsidR="00B5337F" w:rsidRPr="00A2461D" w:rsidRDefault="002870D5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lastRenderedPageBreak/>
              <w:t>10.45-12.20 перерыв 11.30-11.35</w:t>
            </w:r>
          </w:p>
        </w:tc>
        <w:tc>
          <w:tcPr>
            <w:tcW w:w="1701" w:type="dxa"/>
          </w:tcPr>
          <w:p w14:paraId="20C73CE5" w14:textId="77777777" w:rsidR="00B5337F" w:rsidRPr="00A2461D" w:rsidRDefault="00B5337F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50DA3357" w14:textId="79E485CA" w:rsidR="002870D5" w:rsidRPr="00A2461D" w:rsidRDefault="002870D5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05DE6D75" w14:textId="77777777" w:rsidR="00BC1C53" w:rsidRPr="00A2461D" w:rsidRDefault="00BC1C53" w:rsidP="00BC1C53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387EA124" w14:textId="77777777" w:rsidR="002870D5" w:rsidRPr="00A2461D" w:rsidRDefault="002870D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(27.01.26 – 17.02.26)</w:t>
            </w:r>
          </w:p>
          <w:p w14:paraId="463250B8" w14:textId="77777777" w:rsidR="00B5337F" w:rsidRPr="00A2461D" w:rsidRDefault="00816A6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6A63C345" w14:textId="77777777" w:rsidR="00816A65" w:rsidRPr="00A2461D" w:rsidRDefault="00816A6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202C084B" w14:textId="4B9DBC8E" w:rsidR="00816A65" w:rsidRPr="00A2461D" w:rsidRDefault="00816A65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70182960" w14:textId="5AC61156" w:rsidR="00816A65" w:rsidRPr="00A2461D" w:rsidRDefault="00816A6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1C4A87A6" w14:textId="77777777" w:rsidR="00816A65" w:rsidRPr="00A2461D" w:rsidRDefault="00816A6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(24.02.26 – 10.03.26)</w:t>
            </w:r>
          </w:p>
          <w:p w14:paraId="1677DEAE" w14:textId="1990C8AE" w:rsidR="00816A65" w:rsidRPr="00A2461D" w:rsidRDefault="00B1240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2870D5" w:rsidRPr="00A2461D" w14:paraId="4972ADD2" w14:textId="77777777" w:rsidTr="00727833">
        <w:tc>
          <w:tcPr>
            <w:tcW w:w="1403" w:type="dxa"/>
          </w:tcPr>
          <w:p w14:paraId="6AA6A7ED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B7D90CA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57F9A94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F464BFE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FCB7E05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DA047C3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A4707BB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2106200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F80AB9C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2C3FAF6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2F9FBB2" w14:textId="26443C24" w:rsidR="002870D5" w:rsidRPr="00A2461D" w:rsidRDefault="002870D5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701" w:type="dxa"/>
          </w:tcPr>
          <w:p w14:paraId="4B397CDB" w14:textId="77777777" w:rsidR="002870D5" w:rsidRPr="00A2461D" w:rsidRDefault="002870D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1864F039" w14:textId="77777777" w:rsidR="00B12405" w:rsidRPr="00A2461D" w:rsidRDefault="00B12405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(лек.)</w:t>
            </w:r>
          </w:p>
          <w:p w14:paraId="736088EE" w14:textId="77777777" w:rsidR="00B12405" w:rsidRPr="00A2461D" w:rsidRDefault="00B1240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06266DD2" w14:textId="4D6D7842" w:rsidR="002870D5" w:rsidRPr="00A2461D" w:rsidRDefault="00B1240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(27.01.26)</w:t>
            </w:r>
          </w:p>
          <w:p w14:paraId="64693E24" w14:textId="4C2D7C4E" w:rsidR="00B12405" w:rsidRPr="00A2461D" w:rsidRDefault="006A2A3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7D9706B8" w14:textId="77777777" w:rsidR="006A2A32" w:rsidRPr="00A2461D" w:rsidRDefault="006A2A3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0B4FD2C8" w14:textId="6DE0256E" w:rsidR="00B12405" w:rsidRPr="00A2461D" w:rsidRDefault="00B12405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1055ECB2" w14:textId="77777777" w:rsidR="00B12405" w:rsidRPr="00A2461D" w:rsidRDefault="00B1240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6E46A5D6" w14:textId="77777777" w:rsidR="00B12405" w:rsidRPr="00A2461D" w:rsidRDefault="00B1240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(03.02.26)</w:t>
            </w:r>
          </w:p>
          <w:p w14:paraId="45E25C57" w14:textId="77777777" w:rsidR="006A2A32" w:rsidRPr="00A2461D" w:rsidRDefault="006A2A3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31EEA53D" w14:textId="77777777" w:rsidR="00B12405" w:rsidRPr="00A2461D" w:rsidRDefault="00B1240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2B45E795" w14:textId="77777777" w:rsidR="006A2A32" w:rsidRPr="00A2461D" w:rsidRDefault="006A2A32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Физическая культура (практ.)</w:t>
            </w:r>
          </w:p>
          <w:p w14:paraId="6EB07E77" w14:textId="77777777" w:rsidR="006A2A32" w:rsidRPr="00A2461D" w:rsidRDefault="006A2A3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Ст. преп. Кондрашов Павел Владимирович</w:t>
            </w:r>
          </w:p>
          <w:p w14:paraId="1EF9BB4C" w14:textId="41177538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(10.02.26)</w:t>
            </w:r>
          </w:p>
          <w:p w14:paraId="2A67D6F7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Спортзал., Малоохтинский пр., 98</w:t>
            </w:r>
          </w:p>
          <w:p w14:paraId="7EAD6313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4B4482D1" w14:textId="77777777" w:rsidR="008F79E1" w:rsidRPr="00A2461D" w:rsidRDefault="008F79E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(лек.)</w:t>
            </w:r>
          </w:p>
          <w:p w14:paraId="4252D5CA" w14:textId="55FA5A76" w:rsidR="008F79E1" w:rsidRPr="00A2461D" w:rsidRDefault="008F79E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3783DBE8" w14:textId="77777777" w:rsidR="008F79E1" w:rsidRPr="00A2461D" w:rsidRDefault="008F79E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color w:val="auto"/>
                <w:sz w:val="24"/>
                <w:szCs w:val="24"/>
              </w:rPr>
              <w:t>(17.02.26-03.03.26)</w:t>
            </w:r>
          </w:p>
          <w:p w14:paraId="4ED23D8E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60AF7AF" w14:textId="77777777" w:rsidR="004B2C4D" w:rsidRPr="00A2461D" w:rsidRDefault="004B2C4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0DCCB6BD" w14:textId="77777777" w:rsidR="004B2C4D" w:rsidRPr="00A2461D" w:rsidRDefault="004B2C4D" w:rsidP="004B2C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018B330D" w14:textId="77777777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Доц. Ихсанов Руфат Варисович </w:t>
            </w:r>
          </w:p>
          <w:p w14:paraId="54322AA6" w14:textId="2C060454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(10.03.26)</w:t>
            </w:r>
          </w:p>
          <w:p w14:paraId="7777C94E" w14:textId="239B1399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2870D5" w:rsidRPr="00A2461D" w14:paraId="798E636D" w14:textId="77777777" w:rsidTr="00727833">
        <w:tc>
          <w:tcPr>
            <w:tcW w:w="1403" w:type="dxa"/>
          </w:tcPr>
          <w:p w14:paraId="313C83EA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64CA464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6DEE032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307BC45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7487646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98F83AC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9D293F5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1AFE809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68C57B0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1044DBB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F832E20" w14:textId="410CBEE6" w:rsidR="002870D5" w:rsidRPr="00A2461D" w:rsidRDefault="002870D5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701" w:type="dxa"/>
          </w:tcPr>
          <w:p w14:paraId="768D5D7C" w14:textId="77777777" w:rsidR="002870D5" w:rsidRPr="00A2461D" w:rsidRDefault="002870D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5EFEA66F" w14:textId="77777777" w:rsidR="00B12405" w:rsidRPr="00A2461D" w:rsidRDefault="00B12405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6A43DFE4" w14:textId="77777777" w:rsidR="00B12405" w:rsidRPr="00A2461D" w:rsidRDefault="00B1240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21CB939E" w14:textId="77777777" w:rsidR="002870D5" w:rsidRPr="00A2461D" w:rsidRDefault="00B1240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(27.01.26, 03.02.26)</w:t>
            </w:r>
          </w:p>
          <w:p w14:paraId="07BFE288" w14:textId="3EC71885" w:rsidR="00B12405" w:rsidRPr="00A2461D" w:rsidRDefault="006A2A3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03AF64F5" w14:textId="77777777" w:rsidR="006A2A32" w:rsidRPr="00A2461D" w:rsidRDefault="006A2A3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6762242A" w14:textId="77777777" w:rsidR="006A2A32" w:rsidRPr="00A2461D" w:rsidRDefault="006A2A32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Физическая культура (практ.)</w:t>
            </w:r>
          </w:p>
          <w:p w14:paraId="745DE904" w14:textId="77777777" w:rsidR="006A2A32" w:rsidRPr="00A2461D" w:rsidRDefault="006A2A3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Ст. преп. Кондрашов Павел Владимирович</w:t>
            </w:r>
          </w:p>
          <w:p w14:paraId="4F724F44" w14:textId="135D1730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(10.02.26)</w:t>
            </w:r>
          </w:p>
          <w:p w14:paraId="20FD2F82" w14:textId="77777777" w:rsidR="006A2A32" w:rsidRPr="00A2461D" w:rsidRDefault="008F79E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Спортзал., Малоохтинский пр., 98</w:t>
            </w:r>
          </w:p>
          <w:p w14:paraId="23AD1F96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04BC730B" w14:textId="2DE75FB6" w:rsidR="008F79E1" w:rsidRPr="00A2461D" w:rsidRDefault="008F79E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(практ.)</w:t>
            </w:r>
          </w:p>
          <w:p w14:paraId="38D94015" w14:textId="77777777" w:rsidR="008F79E1" w:rsidRPr="00A2461D" w:rsidRDefault="008F79E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017C3355" w14:textId="77777777" w:rsidR="008F79E1" w:rsidRPr="00A2461D" w:rsidRDefault="008F79E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color w:val="auto"/>
                <w:sz w:val="24"/>
                <w:szCs w:val="24"/>
              </w:rPr>
              <w:t>(17.02.26-03.03.26)</w:t>
            </w:r>
          </w:p>
          <w:p w14:paraId="65161AEA" w14:textId="77777777" w:rsidR="008F79E1" w:rsidRPr="00A2461D" w:rsidRDefault="008F79E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FB24D6D" w14:textId="77777777" w:rsidR="004B2C4D" w:rsidRPr="00A2461D" w:rsidRDefault="004B2C4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6651146E" w14:textId="77777777" w:rsidR="004B2C4D" w:rsidRPr="00A2461D" w:rsidRDefault="004B2C4D" w:rsidP="004B2C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4F89A4E4" w14:textId="77777777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Доц. Ихсанов Руфат Варисович </w:t>
            </w:r>
          </w:p>
          <w:p w14:paraId="6E878C00" w14:textId="19ABBC8C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(10.03.26)</w:t>
            </w:r>
          </w:p>
          <w:p w14:paraId="2848526A" w14:textId="6112DFA6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8F79E1" w:rsidRPr="00A2461D" w14:paraId="7495C267" w14:textId="77777777" w:rsidTr="00727833">
        <w:tc>
          <w:tcPr>
            <w:tcW w:w="9335" w:type="dxa"/>
            <w:gridSpan w:val="3"/>
            <w:shd w:val="clear" w:color="auto" w:fill="D9D9D9" w:themeFill="background1" w:themeFillShade="D9"/>
          </w:tcPr>
          <w:p w14:paraId="755C64D9" w14:textId="011A8C2F" w:rsidR="008F79E1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lastRenderedPageBreak/>
              <w:t>Среда</w:t>
            </w:r>
          </w:p>
        </w:tc>
      </w:tr>
      <w:tr w:rsidR="002870D5" w:rsidRPr="00A2461D" w14:paraId="3671C6B4" w14:textId="77777777" w:rsidTr="00727833">
        <w:tc>
          <w:tcPr>
            <w:tcW w:w="1403" w:type="dxa"/>
          </w:tcPr>
          <w:p w14:paraId="04E67A65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C46B371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1F2DFAA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A4B8CED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868C76E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D44AE48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8D08131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9494B8B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04FE713" w14:textId="01F90534" w:rsidR="002870D5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701" w:type="dxa"/>
          </w:tcPr>
          <w:p w14:paraId="04608EE9" w14:textId="77777777" w:rsidR="002870D5" w:rsidRPr="00A2461D" w:rsidRDefault="002870D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5231086C" w14:textId="1EF23001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(лек.)</w:t>
            </w:r>
          </w:p>
          <w:p w14:paraId="0B6EFFE5" w14:textId="7EAFA426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1E9C91FB" w14:textId="70EE9249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(28.01.26, 04.02.26)</w:t>
            </w:r>
          </w:p>
          <w:p w14:paraId="7F080569" w14:textId="09473676" w:rsidR="00727833" w:rsidRPr="00A2461D" w:rsidRDefault="00977DF2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4BA0B829" w14:textId="77777777" w:rsidR="00727833" w:rsidRPr="00A2461D" w:rsidRDefault="00727833" w:rsidP="004B2C4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(практ.)</w:t>
            </w:r>
          </w:p>
          <w:p w14:paraId="1DE3C262" w14:textId="606BDDD1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461C6D7A" w14:textId="6FEFB677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color w:val="auto"/>
                <w:sz w:val="24"/>
                <w:szCs w:val="24"/>
              </w:rPr>
              <w:t>(11.02.26)</w:t>
            </w:r>
          </w:p>
          <w:p w14:paraId="7EA7A54F" w14:textId="77777777" w:rsidR="002870D5" w:rsidRPr="00A2461D" w:rsidRDefault="00977DF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75DAAA1C" w14:textId="77777777" w:rsidR="00027866" w:rsidRPr="00A2461D" w:rsidRDefault="00027866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60BCDE1F" w14:textId="2E008F05" w:rsidR="00027866" w:rsidRPr="00A2461D" w:rsidRDefault="00027866" w:rsidP="0002786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(лек.)</w:t>
            </w:r>
          </w:p>
          <w:p w14:paraId="48A22A7F" w14:textId="77777777" w:rsidR="00027866" w:rsidRPr="00A2461D" w:rsidRDefault="00027866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10451ECF" w14:textId="2B24C7E4" w:rsidR="00027866" w:rsidRPr="00A2461D" w:rsidRDefault="00027866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(11.03.26)</w:t>
            </w:r>
          </w:p>
          <w:p w14:paraId="3801BF03" w14:textId="77777777" w:rsidR="00027866" w:rsidRPr="00A2461D" w:rsidRDefault="00027866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D168A7B" w14:textId="77777777" w:rsidR="0006232F" w:rsidRPr="00A2461D" w:rsidRDefault="0006232F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399CDD6E" w14:textId="77777777" w:rsidR="0006232F" w:rsidRPr="00A2461D" w:rsidRDefault="0006232F" w:rsidP="0006232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Производственная практика (лек.)</w:t>
            </w:r>
          </w:p>
          <w:p w14:paraId="51E79702" w14:textId="77777777" w:rsidR="0006232F" w:rsidRPr="00A2461D" w:rsidRDefault="0006232F" w:rsidP="0006232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Арапов Сергей Васильевич</w:t>
            </w:r>
          </w:p>
          <w:p w14:paraId="3C98FD98" w14:textId="4918F6F6" w:rsidR="0006232F" w:rsidRPr="00A2461D" w:rsidRDefault="0006232F" w:rsidP="0006232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color w:val="auto"/>
                <w:sz w:val="24"/>
                <w:szCs w:val="24"/>
              </w:rPr>
              <w:t>(22.04.26)</w:t>
            </w:r>
          </w:p>
          <w:p w14:paraId="07572D4E" w14:textId="30BCA9B9" w:rsidR="0006232F" w:rsidRPr="00A2461D" w:rsidRDefault="0006232F" w:rsidP="0006232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2870D5" w:rsidRPr="00A2461D" w14:paraId="43163138" w14:textId="77777777" w:rsidTr="00727833">
        <w:tc>
          <w:tcPr>
            <w:tcW w:w="1403" w:type="dxa"/>
          </w:tcPr>
          <w:p w14:paraId="15174243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B43010E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60E26D4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5E0B82A" w14:textId="648C510C" w:rsidR="002870D5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701" w:type="dxa"/>
          </w:tcPr>
          <w:p w14:paraId="5905F5C1" w14:textId="77777777" w:rsidR="002870D5" w:rsidRPr="00A2461D" w:rsidRDefault="002870D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602A6DC9" w14:textId="04ECB843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(практ.)</w:t>
            </w:r>
          </w:p>
          <w:p w14:paraId="43A7C6E8" w14:textId="44F37954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2B21AD82" w14:textId="77777777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(28.01.26, 04.02.26)</w:t>
            </w:r>
          </w:p>
          <w:p w14:paraId="0FF4EF95" w14:textId="42D3C4A8" w:rsidR="002870D5" w:rsidRPr="00A2461D" w:rsidRDefault="00977DF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C18E101" w14:textId="77777777" w:rsidR="00027866" w:rsidRPr="00A2461D" w:rsidRDefault="00027866" w:rsidP="00BD2B3C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14:paraId="517CAB38" w14:textId="77777777" w:rsidR="00027866" w:rsidRPr="00A2461D" w:rsidRDefault="00027866" w:rsidP="0002786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36C1649A" w14:textId="77777777" w:rsidR="00027866" w:rsidRPr="00A2461D" w:rsidRDefault="00027866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343D38F2" w14:textId="72036E4E" w:rsidR="00027866" w:rsidRPr="00A2461D" w:rsidRDefault="00027866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(11.03.26)</w:t>
            </w:r>
          </w:p>
          <w:p w14:paraId="54B1C66D" w14:textId="4100C998" w:rsidR="00027866" w:rsidRPr="00A2461D" w:rsidRDefault="00027866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2870D5" w:rsidRPr="00A2461D" w14:paraId="0718808E" w14:textId="77777777" w:rsidTr="00727833">
        <w:tc>
          <w:tcPr>
            <w:tcW w:w="1403" w:type="dxa"/>
          </w:tcPr>
          <w:p w14:paraId="456B0138" w14:textId="26BD5251" w:rsidR="002870D5" w:rsidRPr="00A2461D" w:rsidRDefault="008F79E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701" w:type="dxa"/>
          </w:tcPr>
          <w:p w14:paraId="351A8CF3" w14:textId="77777777" w:rsidR="002870D5" w:rsidRPr="00A2461D" w:rsidRDefault="002870D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20C11D01" w14:textId="08FFDFA6" w:rsidR="00727833" w:rsidRPr="00A2461D" w:rsidRDefault="00727833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7DB66EF4" w14:textId="77777777" w:rsidR="00BC1C53" w:rsidRPr="00A2461D" w:rsidRDefault="00BC1C53" w:rsidP="00BC1C5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5035CE49" w14:textId="77777777" w:rsidR="00BC1C5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(11.02.26 – </w:t>
            </w:r>
            <w:r w:rsidR="00BC1C53" w:rsidRPr="00A2461D">
              <w:rPr>
                <w:sz w:val="24"/>
                <w:szCs w:val="24"/>
              </w:rPr>
              <w:t>25.02.26)</w:t>
            </w:r>
          </w:p>
          <w:p w14:paraId="569E0451" w14:textId="144E71B6" w:rsidR="002870D5" w:rsidRPr="00A2461D" w:rsidRDefault="00BC1C53" w:rsidP="00BC4347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3386C27D" w14:textId="77777777" w:rsidTr="00727833">
        <w:tc>
          <w:tcPr>
            <w:tcW w:w="9335" w:type="dxa"/>
            <w:gridSpan w:val="3"/>
            <w:shd w:val="clear" w:color="auto" w:fill="D9D9D9" w:themeFill="background1" w:themeFillShade="D9"/>
          </w:tcPr>
          <w:p w14:paraId="3E007B4B" w14:textId="2813DF51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Четверг</w:t>
            </w:r>
          </w:p>
        </w:tc>
      </w:tr>
      <w:tr w:rsidR="00727833" w:rsidRPr="00A2461D" w14:paraId="6675E757" w14:textId="77777777" w:rsidTr="00727833">
        <w:tc>
          <w:tcPr>
            <w:tcW w:w="1403" w:type="dxa"/>
          </w:tcPr>
          <w:p w14:paraId="192BA646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C07EB03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78800B2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5E60E87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E7A8B3D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BB1FE70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D823E6D" w14:textId="5E3C55BC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701" w:type="dxa"/>
          </w:tcPr>
          <w:p w14:paraId="68A1B463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45CBBF7D" w14:textId="77777777" w:rsidR="00977DF2" w:rsidRPr="00A2461D" w:rsidRDefault="00977DF2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(лек.)</w:t>
            </w:r>
          </w:p>
          <w:p w14:paraId="347DE9CA" w14:textId="77777777" w:rsidR="00977DF2" w:rsidRPr="00A2461D" w:rsidRDefault="00977DF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546F68AF" w14:textId="7321CFB0" w:rsidR="00727833" w:rsidRPr="00A2461D" w:rsidRDefault="00977DF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</w:t>
            </w:r>
            <w:r w:rsidR="00392C01" w:rsidRPr="00A2461D">
              <w:rPr>
                <w:sz w:val="24"/>
                <w:szCs w:val="24"/>
              </w:rPr>
              <w:t>12</w:t>
            </w:r>
            <w:r w:rsidRPr="00A2461D">
              <w:rPr>
                <w:sz w:val="24"/>
                <w:szCs w:val="24"/>
              </w:rPr>
              <w:t>.0</w:t>
            </w:r>
            <w:r w:rsidR="00392C01" w:rsidRPr="00A2461D">
              <w:rPr>
                <w:sz w:val="24"/>
                <w:szCs w:val="24"/>
              </w:rPr>
              <w:t>2</w:t>
            </w:r>
            <w:r w:rsidRPr="00A2461D">
              <w:rPr>
                <w:sz w:val="24"/>
                <w:szCs w:val="24"/>
              </w:rPr>
              <w:t xml:space="preserve">.26 – </w:t>
            </w:r>
            <w:r w:rsidR="00027866" w:rsidRPr="00A2461D">
              <w:rPr>
                <w:sz w:val="24"/>
                <w:szCs w:val="24"/>
              </w:rPr>
              <w:t>05</w:t>
            </w:r>
            <w:r w:rsidRPr="00A2461D">
              <w:rPr>
                <w:sz w:val="24"/>
                <w:szCs w:val="24"/>
              </w:rPr>
              <w:t>.03.26)</w:t>
            </w:r>
          </w:p>
          <w:p w14:paraId="002CCF6A" w14:textId="51A84B2C" w:rsidR="00977DF2" w:rsidRPr="00A2461D" w:rsidRDefault="003C3CDF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59A07525" w14:textId="77777777" w:rsidR="00392C01" w:rsidRPr="00A2461D" w:rsidRDefault="00392C0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7BBAEF58" w14:textId="77777777" w:rsidR="00392C01" w:rsidRPr="00A2461D" w:rsidRDefault="00392C0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(лек.)</w:t>
            </w:r>
          </w:p>
          <w:p w14:paraId="4D7CFA2E" w14:textId="77777777" w:rsidR="00392C01" w:rsidRPr="00A2461D" w:rsidRDefault="00392C0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793627B3" w14:textId="77777777" w:rsidR="00392C01" w:rsidRPr="00A2461D" w:rsidRDefault="00392C0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(05.02.26)</w:t>
            </w:r>
          </w:p>
          <w:p w14:paraId="54A8D8B9" w14:textId="77777777" w:rsidR="00392C01" w:rsidRPr="00A2461D" w:rsidRDefault="00E1115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46B31C84" w14:textId="77777777" w:rsidR="00027866" w:rsidRPr="00A2461D" w:rsidRDefault="00027866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03666CCA" w14:textId="77777777" w:rsidR="00027866" w:rsidRPr="00A2461D" w:rsidRDefault="00027866" w:rsidP="0002786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0B683EAD" w14:textId="65D9F8CB" w:rsidR="00027866" w:rsidRPr="00A2461D" w:rsidRDefault="004B2C4D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</w:t>
            </w:r>
            <w:r w:rsidR="00027866" w:rsidRPr="00A2461D">
              <w:rPr>
                <w:sz w:val="24"/>
                <w:szCs w:val="24"/>
              </w:rPr>
              <w:t xml:space="preserve">оц. Ихсанов Руфат Варисович </w:t>
            </w:r>
          </w:p>
          <w:p w14:paraId="39393CA7" w14:textId="04D4C441" w:rsidR="00027866" w:rsidRPr="00A2461D" w:rsidRDefault="00027866" w:rsidP="0002786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(12.03.26)</w:t>
            </w:r>
          </w:p>
          <w:p w14:paraId="1E921D2C" w14:textId="6CA57998" w:rsidR="0006232F" w:rsidRPr="00A2461D" w:rsidRDefault="00027866" w:rsidP="0006232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lastRenderedPageBreak/>
              <w:t>211 ауд., Малоохтинский пр., 98</w:t>
            </w:r>
          </w:p>
        </w:tc>
      </w:tr>
      <w:tr w:rsidR="00727833" w:rsidRPr="00A2461D" w14:paraId="0F163E06" w14:textId="77777777" w:rsidTr="00727833">
        <w:tc>
          <w:tcPr>
            <w:tcW w:w="1403" w:type="dxa"/>
          </w:tcPr>
          <w:p w14:paraId="321A41B5" w14:textId="77777777" w:rsidR="00601BA8" w:rsidRPr="00A2461D" w:rsidRDefault="00601BA8" w:rsidP="00601BA8">
            <w:pPr>
              <w:spacing w:after="0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1FDA0FA7" w14:textId="77777777" w:rsidR="00601BA8" w:rsidRPr="00A2461D" w:rsidRDefault="00601BA8" w:rsidP="00601BA8">
            <w:pPr>
              <w:spacing w:after="0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418377ED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438E3F3" w14:textId="0B972C19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701" w:type="dxa"/>
          </w:tcPr>
          <w:p w14:paraId="258DB7F9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66CC9DB7" w14:textId="77777777" w:rsidR="00977DF2" w:rsidRPr="00A2461D" w:rsidRDefault="00977DF2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52CB5CBB" w14:textId="77777777" w:rsidR="00977DF2" w:rsidRPr="00A2461D" w:rsidRDefault="00977DF2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7ACFE5A4" w14:textId="0414C554" w:rsidR="00392C01" w:rsidRPr="00A2461D" w:rsidRDefault="00392C0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(12.02.26 – </w:t>
            </w:r>
            <w:r w:rsidR="00027866" w:rsidRPr="00A2461D">
              <w:rPr>
                <w:sz w:val="24"/>
                <w:szCs w:val="24"/>
              </w:rPr>
              <w:t>12</w:t>
            </w:r>
            <w:r w:rsidRPr="00A2461D">
              <w:rPr>
                <w:sz w:val="24"/>
                <w:szCs w:val="24"/>
              </w:rPr>
              <w:t>.03.26)</w:t>
            </w:r>
          </w:p>
          <w:p w14:paraId="21F5462F" w14:textId="4058C92D" w:rsidR="00392C01" w:rsidRPr="00A2461D" w:rsidRDefault="003C3CDF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5B13E8BE" w14:textId="77777777" w:rsidR="00392C01" w:rsidRPr="00A2461D" w:rsidRDefault="00392C0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2DF55F30" w14:textId="72460621" w:rsidR="00392C01" w:rsidRPr="00A2461D" w:rsidRDefault="00392C0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(лек.)</w:t>
            </w:r>
          </w:p>
          <w:p w14:paraId="39517E9E" w14:textId="77777777" w:rsidR="00392C01" w:rsidRPr="00A2461D" w:rsidRDefault="00392C0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0673467F" w14:textId="77777777" w:rsidR="00392C01" w:rsidRPr="00A2461D" w:rsidRDefault="00392C0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(05.02.26)</w:t>
            </w:r>
          </w:p>
          <w:p w14:paraId="48D78500" w14:textId="762A7C14" w:rsidR="00027866" w:rsidRPr="00A2461D" w:rsidRDefault="00E11151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6BE127B0" w14:textId="77777777" w:rsidTr="00727833">
        <w:tc>
          <w:tcPr>
            <w:tcW w:w="1403" w:type="dxa"/>
          </w:tcPr>
          <w:p w14:paraId="6EB8A27B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C0C0363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DC8E1D0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47C8645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0ABF043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8D7862A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3562AAB" w14:textId="2F2CE846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701" w:type="dxa"/>
          </w:tcPr>
          <w:p w14:paraId="7BAFCEB0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481482A7" w14:textId="298E4879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(лек.)</w:t>
            </w:r>
          </w:p>
          <w:p w14:paraId="5F6C55AD" w14:textId="77777777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2022D2AA" w14:textId="157D42EF" w:rsidR="00727833" w:rsidRPr="00A2461D" w:rsidRDefault="009208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(29.01.26</w:t>
            </w:r>
            <w:r w:rsidR="00392C01" w:rsidRPr="00A2461D">
              <w:rPr>
                <w:sz w:val="24"/>
                <w:szCs w:val="24"/>
              </w:rPr>
              <w:t>,12.02.26</w:t>
            </w:r>
            <w:r w:rsidRPr="00A2461D">
              <w:rPr>
                <w:sz w:val="24"/>
                <w:szCs w:val="24"/>
              </w:rPr>
              <w:t xml:space="preserve"> – 05.03.26)</w:t>
            </w:r>
          </w:p>
          <w:p w14:paraId="1AEA369C" w14:textId="501837F6" w:rsidR="00392C01" w:rsidRPr="00A2461D" w:rsidRDefault="00E1115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CC96BF3" w14:textId="77777777" w:rsidR="00E11151" w:rsidRPr="00A2461D" w:rsidRDefault="00E1115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57AE7BD3" w14:textId="77777777" w:rsidR="00392C01" w:rsidRPr="00A2461D" w:rsidRDefault="00392C0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(практ.)</w:t>
            </w:r>
          </w:p>
          <w:p w14:paraId="2A0D34C7" w14:textId="5BD13D12" w:rsidR="00392C01" w:rsidRPr="00A2461D" w:rsidRDefault="00392C0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33AC9C1E" w14:textId="62EB208D" w:rsidR="009208F1" w:rsidRPr="00A2461D" w:rsidRDefault="00392C0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(05.02.26)</w:t>
            </w:r>
          </w:p>
          <w:p w14:paraId="29E2D30D" w14:textId="77777777" w:rsidR="00E11151" w:rsidRPr="00A2461D" w:rsidRDefault="00E1115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65CBDFC6" w14:textId="77777777" w:rsidR="009208F1" w:rsidRPr="00A2461D" w:rsidRDefault="009208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72F88684" w14:textId="77777777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(практ.)</w:t>
            </w:r>
          </w:p>
          <w:p w14:paraId="434D7016" w14:textId="77777777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5E0EAE91" w14:textId="77777777" w:rsidR="009208F1" w:rsidRPr="00A2461D" w:rsidRDefault="009208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(12.03.26)</w:t>
            </w:r>
          </w:p>
          <w:p w14:paraId="22993DB6" w14:textId="0046C082" w:rsidR="009208F1" w:rsidRPr="00A2461D" w:rsidRDefault="00E1115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4652BDAA" w14:textId="77777777" w:rsidTr="00727833">
        <w:tc>
          <w:tcPr>
            <w:tcW w:w="1403" w:type="dxa"/>
          </w:tcPr>
          <w:p w14:paraId="370CF9AE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018446A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4FB323E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474708C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7BC6A19" w14:textId="73C33FD3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701" w:type="dxa"/>
          </w:tcPr>
          <w:p w14:paraId="523F0EEF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2170638C" w14:textId="5CD696EC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(практ.)</w:t>
            </w:r>
          </w:p>
          <w:p w14:paraId="5A1FB493" w14:textId="77777777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1B1B4B42" w14:textId="1182104F" w:rsidR="00727833" w:rsidRPr="00A2461D" w:rsidRDefault="009208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(29.01.26,</w:t>
            </w:r>
            <w:r w:rsidR="00D81383" w:rsidRPr="00A2461D">
              <w:rPr>
                <w:sz w:val="24"/>
                <w:szCs w:val="24"/>
              </w:rPr>
              <w:t>12</w:t>
            </w:r>
            <w:r w:rsidRPr="00A2461D">
              <w:rPr>
                <w:sz w:val="24"/>
                <w:szCs w:val="24"/>
              </w:rPr>
              <w:t>.02.26, 19.02.26 – 12.03.26)</w:t>
            </w:r>
          </w:p>
          <w:p w14:paraId="32B4B8DB" w14:textId="1A06C4D1" w:rsidR="009208F1" w:rsidRPr="00A2461D" w:rsidRDefault="00D8138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5DF11E04" w14:textId="77777777" w:rsidR="00D81383" w:rsidRPr="00A2461D" w:rsidRDefault="00D8138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7B89A9CD" w14:textId="77777777" w:rsidR="009208F1" w:rsidRPr="00A2461D" w:rsidRDefault="009208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Физическая культура (практ.)</w:t>
            </w:r>
          </w:p>
          <w:p w14:paraId="6B440D7D" w14:textId="77777777" w:rsidR="009208F1" w:rsidRPr="00A2461D" w:rsidRDefault="009208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Ст. преп. Кондрашов Павел Владимирович</w:t>
            </w:r>
          </w:p>
          <w:p w14:paraId="0C638F64" w14:textId="7B653374" w:rsidR="009208F1" w:rsidRPr="00A2461D" w:rsidRDefault="009208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</w:t>
            </w:r>
            <w:r w:rsidR="00D81383" w:rsidRPr="00A2461D">
              <w:rPr>
                <w:sz w:val="24"/>
                <w:szCs w:val="24"/>
              </w:rPr>
              <w:t>05</w:t>
            </w:r>
            <w:r w:rsidRPr="00A2461D">
              <w:rPr>
                <w:sz w:val="24"/>
                <w:szCs w:val="24"/>
              </w:rPr>
              <w:t>.02.26)</w:t>
            </w:r>
          </w:p>
          <w:p w14:paraId="582CB619" w14:textId="6624C95A" w:rsidR="009208F1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19833087" w14:textId="77777777" w:rsidTr="00727833">
        <w:tc>
          <w:tcPr>
            <w:tcW w:w="9335" w:type="dxa"/>
            <w:gridSpan w:val="3"/>
            <w:shd w:val="clear" w:color="auto" w:fill="D9D9D9" w:themeFill="background1" w:themeFillShade="D9"/>
          </w:tcPr>
          <w:p w14:paraId="520B6088" w14:textId="3A3A991E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Пятница</w:t>
            </w:r>
          </w:p>
        </w:tc>
      </w:tr>
      <w:tr w:rsidR="00727833" w:rsidRPr="00A2461D" w14:paraId="7E22D2EC" w14:textId="77777777" w:rsidTr="00727833">
        <w:tc>
          <w:tcPr>
            <w:tcW w:w="1403" w:type="dxa"/>
          </w:tcPr>
          <w:p w14:paraId="2108A415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96F1940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FC34307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57745BF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602F59D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C82E675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8E96CD4" w14:textId="04CFEC3A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701" w:type="dxa"/>
          </w:tcPr>
          <w:p w14:paraId="0E00ED4A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73B1962F" w14:textId="77777777" w:rsidR="0070469D" w:rsidRPr="00A2461D" w:rsidRDefault="0070469D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(лек.)</w:t>
            </w:r>
          </w:p>
          <w:p w14:paraId="409F5852" w14:textId="77777777" w:rsidR="00BC1C53" w:rsidRPr="00A2461D" w:rsidRDefault="00BC1C53" w:rsidP="00BC1C53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1B0AE1F1" w14:textId="77777777" w:rsidR="0070469D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(30.01.26)</w:t>
            </w:r>
          </w:p>
          <w:p w14:paraId="774A24EB" w14:textId="41F4B013" w:rsidR="0070469D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66F9C85F" w14:textId="77777777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1788C0E7" w14:textId="77777777" w:rsidR="0034479B" w:rsidRPr="00A2461D" w:rsidRDefault="0034479B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(практ.)</w:t>
            </w:r>
          </w:p>
          <w:p w14:paraId="745D0FF8" w14:textId="77777777" w:rsidR="0034479B" w:rsidRPr="00A2461D" w:rsidRDefault="0034479B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4491CC78" w14:textId="77777777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(06.02.26)</w:t>
            </w:r>
          </w:p>
          <w:p w14:paraId="46FFBB13" w14:textId="6D48671E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5408145E" w14:textId="77777777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550247C4" w14:textId="77777777" w:rsidR="0034479B" w:rsidRPr="00A2461D" w:rsidRDefault="0034479B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lastRenderedPageBreak/>
              <w:t>Судебная и альтернативные формы защиты прав организаций и физических лиц (лек.)</w:t>
            </w:r>
          </w:p>
          <w:p w14:paraId="540F9D12" w14:textId="77777777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2D0EFE4B" w14:textId="2F6674DC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(13.02.26 – </w:t>
            </w:r>
            <w:r w:rsidR="004E03E5" w:rsidRPr="00A2461D">
              <w:rPr>
                <w:sz w:val="24"/>
                <w:szCs w:val="24"/>
              </w:rPr>
              <w:t>20.02.26)</w:t>
            </w:r>
          </w:p>
          <w:p w14:paraId="6DF5624E" w14:textId="77777777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9D916A8" w14:textId="77777777" w:rsidR="004E03E5" w:rsidRPr="00A2461D" w:rsidRDefault="004E03E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79C9442B" w14:textId="77777777" w:rsidR="004E03E5" w:rsidRPr="00A2461D" w:rsidRDefault="004E03E5" w:rsidP="004E03E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2DAF83A9" w14:textId="77777777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доц. Ихсанов Руфат Варисович </w:t>
            </w:r>
          </w:p>
          <w:p w14:paraId="42828C56" w14:textId="15F68741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(27.02.26 – 06.03.26)</w:t>
            </w:r>
          </w:p>
          <w:p w14:paraId="549BF56A" w14:textId="254E92B7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15FED16A" w14:textId="77777777" w:rsidTr="00727833">
        <w:tc>
          <w:tcPr>
            <w:tcW w:w="1403" w:type="dxa"/>
          </w:tcPr>
          <w:p w14:paraId="6524722A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C38967E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118360F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0504467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5FF0C8B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AFB9A48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5CF825A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BD6BB08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B693A72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B9174F7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902ABC3" w14:textId="2EF3D725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701" w:type="dxa"/>
          </w:tcPr>
          <w:p w14:paraId="16840D6B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4320894D" w14:textId="04511964" w:rsidR="0070469D" w:rsidRPr="00A2461D" w:rsidRDefault="0070469D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3C0C15EF" w14:textId="77777777" w:rsidR="00BC1C53" w:rsidRPr="00A2461D" w:rsidRDefault="00BC1C53" w:rsidP="00BC1C53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5B2B4C3F" w14:textId="77777777" w:rsidR="0070469D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(30.01.26)</w:t>
            </w:r>
          </w:p>
          <w:p w14:paraId="45CEFF9F" w14:textId="1EDFB356" w:rsidR="0070469D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4AA3647D" w14:textId="77777777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7952F65C" w14:textId="77777777" w:rsidR="0034479B" w:rsidRPr="00A2461D" w:rsidRDefault="0034479B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(практ.)</w:t>
            </w:r>
          </w:p>
          <w:p w14:paraId="7EC21749" w14:textId="77777777" w:rsidR="0034479B" w:rsidRPr="00A2461D" w:rsidRDefault="0034479B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77045310" w14:textId="6D58B046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(06.02.26, 13.02.26)</w:t>
            </w:r>
          </w:p>
          <w:p w14:paraId="66B407EE" w14:textId="10329197" w:rsidR="0034479B" w:rsidRPr="00A2461D" w:rsidRDefault="00C55267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1CF02D73" w14:textId="77777777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23A1240F" w14:textId="618293A3" w:rsidR="0034479B" w:rsidRPr="00A2461D" w:rsidRDefault="0034479B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(практ.)</w:t>
            </w:r>
          </w:p>
          <w:p w14:paraId="77F10AD1" w14:textId="77777777" w:rsidR="0034479B" w:rsidRPr="00A2461D" w:rsidRDefault="0034479B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2CAB2561" w14:textId="28CD3890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</w:t>
            </w:r>
            <w:r w:rsidR="00263DFF" w:rsidRPr="00A2461D">
              <w:rPr>
                <w:sz w:val="24"/>
                <w:szCs w:val="24"/>
              </w:rPr>
              <w:t>20</w:t>
            </w:r>
            <w:r w:rsidRPr="00A2461D">
              <w:rPr>
                <w:sz w:val="24"/>
                <w:szCs w:val="24"/>
              </w:rPr>
              <w:t>.02.26 – 20.02.26)</w:t>
            </w:r>
          </w:p>
          <w:p w14:paraId="46032A86" w14:textId="77777777" w:rsidR="0034479B" w:rsidRPr="00A2461D" w:rsidRDefault="00C55267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7CACFE36" w14:textId="77777777" w:rsidR="004E03E5" w:rsidRPr="00A2461D" w:rsidRDefault="004E03E5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13A15655" w14:textId="77777777" w:rsidR="004E03E5" w:rsidRPr="00A2461D" w:rsidRDefault="004E03E5" w:rsidP="004E03E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425122E4" w14:textId="77777777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доц. Ихсанов Руфат Варисович </w:t>
            </w:r>
          </w:p>
          <w:p w14:paraId="6B6A5BFC" w14:textId="59703FEC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(27.02.26 – 06.03.26)</w:t>
            </w:r>
          </w:p>
          <w:p w14:paraId="061B0AA8" w14:textId="77777777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501B5740" w14:textId="77777777" w:rsidR="0006232F" w:rsidRPr="00A2461D" w:rsidRDefault="0006232F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23C2F606" w14:textId="4C1AAFD1" w:rsidR="0006232F" w:rsidRPr="00A2461D" w:rsidRDefault="0006232F" w:rsidP="0006232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Производственная практика (лек.)</w:t>
            </w:r>
          </w:p>
          <w:p w14:paraId="58750E31" w14:textId="072064F4" w:rsidR="0006232F" w:rsidRPr="00A2461D" w:rsidRDefault="0006232F" w:rsidP="0006232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Арапов Сергей Васильевич</w:t>
            </w:r>
          </w:p>
          <w:p w14:paraId="0E341193" w14:textId="5FA266D5" w:rsidR="0006232F" w:rsidRPr="00A2461D" w:rsidRDefault="0006232F" w:rsidP="0006232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color w:val="auto"/>
                <w:sz w:val="24"/>
                <w:szCs w:val="24"/>
              </w:rPr>
              <w:t>(27.03.26)</w:t>
            </w:r>
          </w:p>
          <w:p w14:paraId="6303707A" w14:textId="6A57C8DB" w:rsidR="0006232F" w:rsidRPr="00A2461D" w:rsidRDefault="0006232F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27833" w:rsidRPr="00A2461D" w14:paraId="0B46D75B" w14:textId="77777777" w:rsidTr="00727833">
        <w:tc>
          <w:tcPr>
            <w:tcW w:w="1403" w:type="dxa"/>
          </w:tcPr>
          <w:p w14:paraId="34377A02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D50A2CB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407A0DE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BBF3220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6FAEB61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BB481DB" w14:textId="40F2A042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13.00-14.35 перерыв 13.45-13.50</w:t>
            </w:r>
          </w:p>
        </w:tc>
        <w:tc>
          <w:tcPr>
            <w:tcW w:w="1701" w:type="dxa"/>
          </w:tcPr>
          <w:p w14:paraId="06E6B12A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08319C80" w14:textId="12EF9A5B" w:rsidR="0070469D" w:rsidRPr="00A2461D" w:rsidRDefault="0070469D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(лек.)</w:t>
            </w:r>
          </w:p>
          <w:p w14:paraId="724D977D" w14:textId="77777777" w:rsidR="0070469D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55ED37DE" w14:textId="08852BEC" w:rsidR="0070469D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(30.01.26)</w:t>
            </w:r>
          </w:p>
          <w:p w14:paraId="37139A1F" w14:textId="6033914B" w:rsidR="0070469D" w:rsidRPr="00A2461D" w:rsidRDefault="00C55267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6F13D65" w14:textId="77777777" w:rsidR="0070469D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15C6880F" w14:textId="79E6DBCE" w:rsidR="0070469D" w:rsidRPr="00A2461D" w:rsidRDefault="0070469D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(лек.)</w:t>
            </w:r>
          </w:p>
          <w:p w14:paraId="36B24AFD" w14:textId="77777777" w:rsidR="00BC1C53" w:rsidRPr="00A2461D" w:rsidRDefault="00BC1C53" w:rsidP="00BC1C53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6C5483F1" w14:textId="77777777" w:rsidR="00727833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(06.02.26 – 20.02.26)</w:t>
            </w:r>
          </w:p>
          <w:p w14:paraId="178C7FA3" w14:textId="3E843237" w:rsidR="0070469D" w:rsidRPr="00A2461D" w:rsidRDefault="00C55267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3E8BF2DA" w14:textId="77777777" w:rsidR="0070469D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2D68F5D8" w14:textId="77777777" w:rsidR="004E03E5" w:rsidRPr="00A2461D" w:rsidRDefault="004E03E5" w:rsidP="004E03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(лек.)</w:t>
            </w:r>
          </w:p>
          <w:p w14:paraId="2EAC271A" w14:textId="77777777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1D64DCCD" w14:textId="6444C020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(27.02.26 - 06.03.26)</w:t>
            </w:r>
          </w:p>
          <w:p w14:paraId="5B273C72" w14:textId="722D5A35" w:rsidR="0070469D" w:rsidRPr="00A2461D" w:rsidRDefault="00263DFF" w:rsidP="00263DF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lastRenderedPageBreak/>
              <w:t>211 ауд., Малоохтинский пр., 98</w:t>
            </w:r>
          </w:p>
        </w:tc>
      </w:tr>
      <w:tr w:rsidR="00727833" w:rsidRPr="00A2461D" w14:paraId="20A5D137" w14:textId="77777777" w:rsidTr="00727833">
        <w:tc>
          <w:tcPr>
            <w:tcW w:w="1403" w:type="dxa"/>
          </w:tcPr>
          <w:p w14:paraId="4247E12F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CBAC31D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DCD5D9D" w14:textId="77777777" w:rsidR="00601BA8" w:rsidRPr="00A2461D" w:rsidRDefault="00601BA8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7C06DCA" w14:textId="03DC1990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701" w:type="dxa"/>
          </w:tcPr>
          <w:p w14:paraId="6C40ACE8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0888FB1C" w14:textId="77777777" w:rsidR="0070469D" w:rsidRPr="00A2461D" w:rsidRDefault="0070469D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0A160F8E" w14:textId="77777777" w:rsidR="0070469D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0A8E177A" w14:textId="77777777" w:rsidR="0070469D" w:rsidRPr="00A2461D" w:rsidRDefault="0070469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(30.01.26)</w:t>
            </w:r>
          </w:p>
          <w:p w14:paraId="677ECA2F" w14:textId="4D72833E" w:rsidR="0070469D" w:rsidRPr="00A2461D" w:rsidRDefault="0068209C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7E84F067" w14:textId="77777777" w:rsidR="0070469D" w:rsidRPr="00A2461D" w:rsidRDefault="0070469D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C78241D" w14:textId="77777777" w:rsidR="004E03E5" w:rsidRPr="00A2461D" w:rsidRDefault="004E03E5" w:rsidP="004E03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(лек.)</w:t>
            </w:r>
          </w:p>
          <w:p w14:paraId="380E5B94" w14:textId="77777777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19DC1DF3" w14:textId="6CBD25F7" w:rsidR="004E03E5" w:rsidRPr="00A2461D" w:rsidRDefault="004E03E5" w:rsidP="004E03E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(27.02.26 - 06.03.26)</w:t>
            </w:r>
          </w:p>
          <w:p w14:paraId="083627E9" w14:textId="1E59B2CE" w:rsidR="00727833" w:rsidRPr="00A2461D" w:rsidRDefault="00263DFF" w:rsidP="00263DF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62D3D5DB" w14:textId="77777777" w:rsidTr="00727833">
        <w:tc>
          <w:tcPr>
            <w:tcW w:w="9335" w:type="dxa"/>
            <w:gridSpan w:val="3"/>
            <w:shd w:val="clear" w:color="auto" w:fill="D9D9D9" w:themeFill="background1" w:themeFillShade="D9"/>
          </w:tcPr>
          <w:p w14:paraId="1B49371B" w14:textId="7B9AC1E2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Суббота</w:t>
            </w:r>
          </w:p>
        </w:tc>
      </w:tr>
      <w:tr w:rsidR="00727833" w:rsidRPr="00A2461D" w14:paraId="19830E83" w14:textId="77777777" w:rsidTr="00727833">
        <w:tc>
          <w:tcPr>
            <w:tcW w:w="1403" w:type="dxa"/>
          </w:tcPr>
          <w:p w14:paraId="5438700B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3BD9A38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CD6A70E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2FBC99E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8F6F7EA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0E1B880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E3D5A20" w14:textId="7591AE89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09.00-10.35 перерыв 09.45-09.50</w:t>
            </w:r>
          </w:p>
        </w:tc>
        <w:tc>
          <w:tcPr>
            <w:tcW w:w="1701" w:type="dxa"/>
          </w:tcPr>
          <w:p w14:paraId="02B751D9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5AB0BCFA" w14:textId="2067BCA1" w:rsidR="00032A4D" w:rsidRPr="00A2461D" w:rsidRDefault="00032A4D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(лек.)</w:t>
            </w:r>
          </w:p>
          <w:p w14:paraId="494EA593" w14:textId="77777777" w:rsidR="00032A4D" w:rsidRPr="00A2461D" w:rsidRDefault="00032A4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60088B8D" w14:textId="6AE76DA7" w:rsidR="00727833" w:rsidRPr="00A2461D" w:rsidRDefault="00032A4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(31.01.26, 07.02.26, 21.02.26)</w:t>
            </w:r>
          </w:p>
          <w:p w14:paraId="3B2F9E69" w14:textId="44C4A04F" w:rsidR="00032A4D" w:rsidRPr="00A2461D" w:rsidRDefault="00834DE4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70EE5094" w14:textId="77777777" w:rsidR="00032A4D" w:rsidRPr="00A2461D" w:rsidRDefault="00032A4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01963355" w14:textId="77777777" w:rsidR="00032A4D" w:rsidRPr="00A2461D" w:rsidRDefault="00032A4D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(практ.)</w:t>
            </w:r>
          </w:p>
          <w:p w14:paraId="7A3BF734" w14:textId="77777777" w:rsidR="00032A4D" w:rsidRPr="00A2461D" w:rsidRDefault="00032A4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33A2E6F9" w14:textId="5BC2453D" w:rsidR="00032A4D" w:rsidRPr="00A2461D" w:rsidRDefault="00032A4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(14.02.26, 2</w:t>
            </w:r>
            <w:r w:rsidR="00D920C1" w:rsidRPr="00A2461D">
              <w:rPr>
                <w:sz w:val="24"/>
                <w:szCs w:val="24"/>
              </w:rPr>
              <w:t>8</w:t>
            </w:r>
            <w:r w:rsidRPr="00A2461D">
              <w:rPr>
                <w:sz w:val="24"/>
                <w:szCs w:val="24"/>
              </w:rPr>
              <w:t>.02.26)</w:t>
            </w:r>
          </w:p>
          <w:p w14:paraId="7D8C6220" w14:textId="77777777" w:rsidR="00032A4D" w:rsidRPr="00A2461D" w:rsidRDefault="00834DE4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679247A1" w14:textId="77777777" w:rsidR="004B2C4D" w:rsidRPr="00A2461D" w:rsidRDefault="004B2C4D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71D2D955" w14:textId="77777777" w:rsidR="004B2C4D" w:rsidRPr="00A2461D" w:rsidRDefault="004B2C4D" w:rsidP="004B2C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40E876A8" w14:textId="77777777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доц. Ихсанов Руфат Варисович </w:t>
            </w:r>
          </w:p>
          <w:p w14:paraId="311CF0B6" w14:textId="7F90FAC4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(07.03.26)</w:t>
            </w:r>
          </w:p>
          <w:p w14:paraId="4DCBAB9A" w14:textId="3E4B3C40" w:rsidR="004B2C4D" w:rsidRPr="00A2461D" w:rsidRDefault="004B2C4D" w:rsidP="004B2C4D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110E2589" w14:textId="77777777" w:rsidTr="00727833">
        <w:tc>
          <w:tcPr>
            <w:tcW w:w="1403" w:type="dxa"/>
          </w:tcPr>
          <w:p w14:paraId="348C3C91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6829FF7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BB2FB3F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3D080B8" w14:textId="7C3F83DF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10.45-12.20 перерыв 11.30-11.35</w:t>
            </w:r>
          </w:p>
        </w:tc>
        <w:tc>
          <w:tcPr>
            <w:tcW w:w="1701" w:type="dxa"/>
          </w:tcPr>
          <w:p w14:paraId="00E6F77A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612B05CF" w14:textId="77777777" w:rsidR="00D920C1" w:rsidRPr="00A2461D" w:rsidRDefault="00D920C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Судебная и альтернативные формы защиты прав организаций и физических лиц (практ.)</w:t>
            </w:r>
          </w:p>
          <w:p w14:paraId="4A8AC851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14F46128" w14:textId="77777777" w:rsidR="00727833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(31.01.26 – 28.02.26)</w:t>
            </w:r>
          </w:p>
          <w:p w14:paraId="78841195" w14:textId="0168D5B0" w:rsidR="00D920C1" w:rsidRPr="00A2461D" w:rsidRDefault="00834DE4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6F0DC6DB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6DD07688" w14:textId="77777777" w:rsidR="00D920C1" w:rsidRPr="00A2461D" w:rsidRDefault="00D920C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02218899" w14:textId="71603185" w:rsidR="00D920C1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42A99323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(07.03.26)</w:t>
            </w:r>
          </w:p>
          <w:p w14:paraId="37B0B4A0" w14:textId="478AD0DB" w:rsidR="00D920C1" w:rsidRPr="00A2461D" w:rsidRDefault="00834DE4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01E15A9B" w14:textId="77777777" w:rsidTr="00727833">
        <w:tc>
          <w:tcPr>
            <w:tcW w:w="1403" w:type="dxa"/>
          </w:tcPr>
          <w:p w14:paraId="41306A8C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E2F0E35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D32C2FF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46E0402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59CD369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17E4B91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7E5587A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2BD39F3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19B0D43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2BE8B7B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80C182D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6C2BBAE" w14:textId="1E6FF4B9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lastRenderedPageBreak/>
              <w:t>13.00-14.35 перерыв 13.45-13.50</w:t>
            </w:r>
          </w:p>
        </w:tc>
        <w:tc>
          <w:tcPr>
            <w:tcW w:w="1701" w:type="dxa"/>
          </w:tcPr>
          <w:p w14:paraId="57A6E3EB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35E1295F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70F3AB97" w14:textId="77777777" w:rsidR="00BC1C53" w:rsidRPr="00A2461D" w:rsidRDefault="00BC1C53" w:rsidP="00BC1C53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511F392C" w14:textId="64997E60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(31.01.26, 14.02.26)</w:t>
            </w:r>
          </w:p>
          <w:p w14:paraId="2DC44AE1" w14:textId="5D5E8FDC" w:rsidR="00F741F1" w:rsidRPr="00A2461D" w:rsidRDefault="00834DE4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7270DC29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EBB1271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Физическая культура (практ.)</w:t>
            </w:r>
          </w:p>
          <w:p w14:paraId="19BF7B81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Ст. преп. Кондрашов Павел Владимирович</w:t>
            </w:r>
          </w:p>
          <w:p w14:paraId="52BDC12A" w14:textId="22D488BF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</w:t>
            </w:r>
            <w:r w:rsidR="00601BA8" w:rsidRPr="00A2461D">
              <w:rPr>
                <w:sz w:val="24"/>
                <w:szCs w:val="24"/>
              </w:rPr>
              <w:t>14</w:t>
            </w:r>
            <w:r w:rsidRPr="00A2461D">
              <w:rPr>
                <w:sz w:val="24"/>
                <w:szCs w:val="24"/>
              </w:rPr>
              <w:t>.02.26)</w:t>
            </w:r>
          </w:p>
          <w:p w14:paraId="62A598A1" w14:textId="02C915D9" w:rsidR="00F741F1" w:rsidRPr="00A2461D" w:rsidRDefault="00834DE4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Спортзал., Малоохтинский пр., 98</w:t>
            </w:r>
          </w:p>
          <w:p w14:paraId="54F416A7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BE7A1C3" w14:textId="75DA41E7" w:rsidR="00D920C1" w:rsidRPr="00A2461D" w:rsidRDefault="00D920C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(лек.)</w:t>
            </w:r>
          </w:p>
          <w:p w14:paraId="0035A63D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4C925395" w14:textId="496BF2AE" w:rsidR="00727833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lastRenderedPageBreak/>
              <w:t>(21.02.26)</w:t>
            </w:r>
          </w:p>
          <w:p w14:paraId="509D0CF9" w14:textId="77777777" w:rsidR="00834DE4" w:rsidRPr="00A2461D" w:rsidRDefault="00834DE4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17B0F19F" w14:textId="77777777" w:rsidR="00D920C1" w:rsidRPr="00A2461D" w:rsidRDefault="00D920C1" w:rsidP="00601BA8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14:paraId="249D556B" w14:textId="77777777" w:rsidR="00D920C1" w:rsidRPr="00A2461D" w:rsidRDefault="00D920C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42E2BEFD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43F0D1AD" w14:textId="77777777" w:rsidR="00D920C1" w:rsidRPr="00A2461D" w:rsidRDefault="00D920C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(28.02.26)</w:t>
            </w:r>
          </w:p>
          <w:p w14:paraId="34077AE8" w14:textId="77777777" w:rsidR="00834DE4" w:rsidRPr="00A2461D" w:rsidRDefault="00834DE4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7DDFA161" w14:textId="4ED41114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(лек.)</w:t>
            </w:r>
          </w:p>
          <w:p w14:paraId="073EFFED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2AF272D9" w14:textId="77777777" w:rsidR="00F741F1" w:rsidRPr="00A2461D" w:rsidRDefault="00F741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(07.03.26)</w:t>
            </w:r>
          </w:p>
          <w:p w14:paraId="388282D1" w14:textId="4B39D960" w:rsidR="00F741F1" w:rsidRPr="00A2461D" w:rsidRDefault="00601BA8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  <w:tr w:rsidR="00727833" w:rsidRPr="00A2461D" w14:paraId="7B9F5E07" w14:textId="77777777" w:rsidTr="00601BA8">
        <w:trPr>
          <w:trHeight w:val="4996"/>
        </w:trPr>
        <w:tc>
          <w:tcPr>
            <w:tcW w:w="1403" w:type="dxa"/>
          </w:tcPr>
          <w:p w14:paraId="06F7685C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9E0217F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6D4ED67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8690606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4FA8F50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7ACAB82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9995233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51DB079" w14:textId="77777777" w:rsidR="00834DE4" w:rsidRPr="00A2461D" w:rsidRDefault="00834DE4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0B13658" w14:textId="77777777" w:rsidR="00A2461D" w:rsidRDefault="00A2461D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D5D9525" w14:textId="13084E51" w:rsidR="00727833" w:rsidRPr="00A2461D" w:rsidRDefault="00727833" w:rsidP="00601BA8">
            <w:pPr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14.45-16.20 перерыв 15.30-15.35</w:t>
            </w:r>
          </w:p>
        </w:tc>
        <w:tc>
          <w:tcPr>
            <w:tcW w:w="1701" w:type="dxa"/>
          </w:tcPr>
          <w:p w14:paraId="4A2F860F" w14:textId="77777777" w:rsidR="00727833" w:rsidRPr="00A2461D" w:rsidRDefault="00727833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0EE976C3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Уголовный процесс (практ.)</w:t>
            </w:r>
          </w:p>
          <w:p w14:paraId="4F2504C0" w14:textId="77777777" w:rsidR="008C2FCA" w:rsidRPr="00A2461D" w:rsidRDefault="008C2FCA" w:rsidP="008C2FC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Хабибулаев Али Хасбулаевич</w:t>
            </w:r>
          </w:p>
          <w:p w14:paraId="4C012B88" w14:textId="00419320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 xml:space="preserve">(31.01.26, </w:t>
            </w:r>
            <w:r w:rsidR="00601BA8" w:rsidRPr="00A2461D">
              <w:rPr>
                <w:sz w:val="24"/>
                <w:szCs w:val="24"/>
              </w:rPr>
              <w:t>07</w:t>
            </w:r>
            <w:r w:rsidRPr="00A2461D">
              <w:rPr>
                <w:sz w:val="24"/>
                <w:szCs w:val="24"/>
              </w:rPr>
              <w:t>.02.26)</w:t>
            </w:r>
          </w:p>
          <w:p w14:paraId="02975F61" w14:textId="665066AE" w:rsidR="00F741F1" w:rsidRPr="00A2461D" w:rsidRDefault="00601BA8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0" w:name="_Hlk219131839"/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47B83D73" w14:textId="77777777" w:rsidR="008C2FCA" w:rsidRPr="00A2461D" w:rsidRDefault="008C2FCA" w:rsidP="008C2FC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bookmarkEnd w:id="0"/>
          <w:p w14:paraId="26C30DF6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2D8923C3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Физическая культура (практ.)</w:t>
            </w:r>
          </w:p>
          <w:p w14:paraId="012DC334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Ст. преп. Кондрашов Павел Владимирович</w:t>
            </w:r>
          </w:p>
          <w:p w14:paraId="2BF9E9C0" w14:textId="2A8F4CF8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</w:t>
            </w:r>
            <w:r w:rsidR="00601BA8" w:rsidRPr="00A2461D">
              <w:rPr>
                <w:sz w:val="24"/>
                <w:szCs w:val="24"/>
              </w:rPr>
              <w:t>14</w:t>
            </w:r>
            <w:r w:rsidRPr="00A2461D">
              <w:rPr>
                <w:sz w:val="24"/>
                <w:szCs w:val="24"/>
              </w:rPr>
              <w:t>.02.26)</w:t>
            </w:r>
          </w:p>
          <w:p w14:paraId="703EF2A6" w14:textId="27781AC2" w:rsidR="00727833" w:rsidRPr="00A2461D" w:rsidRDefault="00601BA8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Спортзал., Малоохтинский пр., 98</w:t>
            </w:r>
          </w:p>
          <w:p w14:paraId="7FCA55E6" w14:textId="77777777" w:rsidR="00F741F1" w:rsidRPr="00A2461D" w:rsidRDefault="00F741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6F807280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Налоговое право (практ.)</w:t>
            </w:r>
          </w:p>
          <w:p w14:paraId="2DB599E7" w14:textId="77777777" w:rsidR="00F741F1" w:rsidRPr="00A2461D" w:rsidRDefault="00F741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Столяров Олег Игоревич</w:t>
            </w:r>
          </w:p>
          <w:p w14:paraId="14508163" w14:textId="584C6F00" w:rsidR="00F741F1" w:rsidRPr="00A2461D" w:rsidRDefault="00F741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(21.02.26)</w:t>
            </w:r>
          </w:p>
          <w:p w14:paraId="3B8F9922" w14:textId="08836089" w:rsidR="00F741F1" w:rsidRPr="00A2461D" w:rsidRDefault="00601BA8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  <w:p w14:paraId="2593A020" w14:textId="77777777" w:rsidR="00F741F1" w:rsidRPr="00A2461D" w:rsidRDefault="00F741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14:paraId="0EF28E76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461D">
              <w:rPr>
                <w:b/>
                <w:bCs/>
                <w:sz w:val="24"/>
                <w:szCs w:val="24"/>
              </w:rPr>
              <w:t>Правовое обеспечение отдельных видов деятельности (практ.)</w:t>
            </w:r>
          </w:p>
          <w:p w14:paraId="0A5007EE" w14:textId="77777777" w:rsidR="00F741F1" w:rsidRPr="00A2461D" w:rsidRDefault="00F741F1" w:rsidP="00601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Доц. Липский Николай Алексеевич</w:t>
            </w:r>
          </w:p>
          <w:p w14:paraId="273856AD" w14:textId="77777777" w:rsidR="00F741F1" w:rsidRPr="00A2461D" w:rsidRDefault="00F741F1" w:rsidP="00601BA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(07.03.26)</w:t>
            </w:r>
          </w:p>
          <w:p w14:paraId="1C36C139" w14:textId="2BC648F5" w:rsidR="00F741F1" w:rsidRPr="00A2461D" w:rsidRDefault="00601BA8" w:rsidP="00601B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2461D">
              <w:rPr>
                <w:sz w:val="24"/>
                <w:szCs w:val="24"/>
              </w:rPr>
              <w:t>211 ауд., Малоохтинский пр., 98</w:t>
            </w:r>
          </w:p>
        </w:tc>
      </w:tr>
    </w:tbl>
    <w:p w14:paraId="778E1092" w14:textId="77777777" w:rsidR="00704683" w:rsidRDefault="00704683" w:rsidP="00601BA8">
      <w:pPr>
        <w:ind w:left="0" w:firstLine="0"/>
      </w:pPr>
    </w:p>
    <w:sectPr w:rsidR="0070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F4"/>
    <w:rsid w:val="00027866"/>
    <w:rsid w:val="00032A4D"/>
    <w:rsid w:val="0006232F"/>
    <w:rsid w:val="000D618B"/>
    <w:rsid w:val="00183F47"/>
    <w:rsid w:val="001E54F4"/>
    <w:rsid w:val="00263DFF"/>
    <w:rsid w:val="002870D5"/>
    <w:rsid w:val="0034479B"/>
    <w:rsid w:val="00392C01"/>
    <w:rsid w:val="003C3CDF"/>
    <w:rsid w:val="004B2C4D"/>
    <w:rsid w:val="004E03E5"/>
    <w:rsid w:val="00601BA8"/>
    <w:rsid w:val="006515AB"/>
    <w:rsid w:val="0068209C"/>
    <w:rsid w:val="006A2A32"/>
    <w:rsid w:val="006A5343"/>
    <w:rsid w:val="00704683"/>
    <w:rsid w:val="0070469D"/>
    <w:rsid w:val="00727833"/>
    <w:rsid w:val="00816A65"/>
    <w:rsid w:val="00834DE4"/>
    <w:rsid w:val="008C2FCA"/>
    <w:rsid w:val="008F79E1"/>
    <w:rsid w:val="00914D4A"/>
    <w:rsid w:val="009208F1"/>
    <w:rsid w:val="00977DF2"/>
    <w:rsid w:val="00A2461D"/>
    <w:rsid w:val="00B12405"/>
    <w:rsid w:val="00B5337F"/>
    <w:rsid w:val="00BC1C53"/>
    <w:rsid w:val="00BC4347"/>
    <w:rsid w:val="00BD2B3C"/>
    <w:rsid w:val="00BF08FC"/>
    <w:rsid w:val="00C16C6C"/>
    <w:rsid w:val="00C2450F"/>
    <w:rsid w:val="00C55267"/>
    <w:rsid w:val="00D208DE"/>
    <w:rsid w:val="00D51E53"/>
    <w:rsid w:val="00D81383"/>
    <w:rsid w:val="00D920C1"/>
    <w:rsid w:val="00DA2278"/>
    <w:rsid w:val="00E11151"/>
    <w:rsid w:val="00F741F1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BC9C"/>
  <w15:chartTrackingRefBased/>
  <w15:docId w15:val="{A0091A07-1812-4902-A755-F969BF69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8B"/>
    <w:pPr>
      <w:spacing w:after="20" w:line="25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54F4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4F4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4F4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4F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4F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4F4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4F4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4F4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4F4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4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4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4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4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4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4F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4F4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54F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54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54F4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E54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54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54F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D61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Ямашева Ксения Андреевна</dc:creator>
  <cp:keywords/>
  <dc:description/>
  <cp:lastModifiedBy>Ямашева Ксения Андреевна</cp:lastModifiedBy>
  <cp:revision>6</cp:revision>
  <cp:lastPrinted>2026-02-26T14:54:00Z</cp:lastPrinted>
  <dcterms:created xsi:type="dcterms:W3CDTF">2026-01-12T14:40:00Z</dcterms:created>
  <dcterms:modified xsi:type="dcterms:W3CDTF">2026-04-23T08:45:00Z</dcterms:modified>
</cp:coreProperties>
</file>