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BAA2" w14:textId="77777777" w:rsidR="00AE7679" w:rsidRPr="00E502DD" w:rsidRDefault="00AE7679" w:rsidP="00AE767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DD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3F52C772" w14:textId="77777777" w:rsidR="00AE7679" w:rsidRPr="00E502DD" w:rsidRDefault="00AE7679" w:rsidP="00AE76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DD">
        <w:rPr>
          <w:rFonts w:ascii="Times New Roman" w:hAnsi="Times New Roman" w:cs="Times New Roman"/>
          <w:b/>
          <w:sz w:val="24"/>
          <w:szCs w:val="24"/>
        </w:rPr>
        <w:t>на 2025/26 учебный год, 3 семестр</w:t>
      </w:r>
    </w:p>
    <w:p w14:paraId="65BA3E26" w14:textId="77777777" w:rsidR="00AE7679" w:rsidRPr="00E502DD" w:rsidRDefault="00AE7679" w:rsidP="00AE76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2DD">
        <w:rPr>
          <w:rFonts w:ascii="Times New Roman" w:hAnsi="Times New Roman" w:cs="Times New Roman"/>
          <w:sz w:val="24"/>
          <w:szCs w:val="24"/>
        </w:rPr>
        <w:t xml:space="preserve">Институт/факультет – </w:t>
      </w:r>
      <w:r w:rsidRPr="00E502DD">
        <w:rPr>
          <w:rFonts w:ascii="Times New Roman" w:eastAsia="Times New Roman" w:hAnsi="Times New Roman" w:cs="Times New Roman"/>
          <w:sz w:val="24"/>
          <w:szCs w:val="24"/>
        </w:rPr>
        <w:t>Институт «Полярная академия»</w:t>
      </w:r>
    </w:p>
    <w:p w14:paraId="34EF1A90" w14:textId="77777777" w:rsidR="00AE7679" w:rsidRPr="00E502DD" w:rsidRDefault="00AE7679" w:rsidP="00AE76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2DD">
        <w:rPr>
          <w:rFonts w:ascii="Times New Roman" w:hAnsi="Times New Roman" w:cs="Times New Roman"/>
          <w:sz w:val="24"/>
          <w:szCs w:val="24"/>
        </w:rPr>
        <w:t>Направление подготовки/специальность – 45.03.01 Филология</w:t>
      </w:r>
    </w:p>
    <w:p w14:paraId="53DAC939" w14:textId="77777777" w:rsidR="00AE7679" w:rsidRPr="00E502DD" w:rsidRDefault="00AE7679" w:rsidP="00AE76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2DD">
        <w:rPr>
          <w:rFonts w:ascii="Times New Roman" w:hAnsi="Times New Roman" w:cs="Times New Roman"/>
          <w:sz w:val="24"/>
          <w:szCs w:val="24"/>
        </w:rPr>
        <w:t>Направленность (профиль)/специализация – Отечественная филология</w:t>
      </w:r>
    </w:p>
    <w:p w14:paraId="0B66716B" w14:textId="77777777" w:rsidR="00AE7679" w:rsidRPr="00E502DD" w:rsidRDefault="00AE7679" w:rsidP="00AE76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2DD">
        <w:rPr>
          <w:rFonts w:ascii="Times New Roman" w:hAnsi="Times New Roman" w:cs="Times New Roman"/>
          <w:sz w:val="24"/>
          <w:szCs w:val="24"/>
        </w:rPr>
        <w:t>Уровень образования – бакалавриат</w:t>
      </w:r>
    </w:p>
    <w:p w14:paraId="7419C3F3" w14:textId="5791C238" w:rsidR="00AE7679" w:rsidRPr="00E502DD" w:rsidRDefault="00AE7679" w:rsidP="00AE76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2DD">
        <w:rPr>
          <w:rFonts w:ascii="Times New Roman" w:hAnsi="Times New Roman" w:cs="Times New Roman"/>
          <w:sz w:val="24"/>
          <w:szCs w:val="24"/>
        </w:rPr>
        <w:t xml:space="preserve">Курс, группа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02DD">
        <w:rPr>
          <w:rFonts w:ascii="Times New Roman" w:hAnsi="Times New Roman" w:cs="Times New Roman"/>
          <w:sz w:val="24"/>
          <w:szCs w:val="24"/>
        </w:rPr>
        <w:t xml:space="preserve"> курс, ФЛ-Б2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02DD">
        <w:rPr>
          <w:rFonts w:ascii="Times New Roman" w:hAnsi="Times New Roman" w:cs="Times New Roman"/>
          <w:sz w:val="24"/>
          <w:szCs w:val="24"/>
        </w:rPr>
        <w:t>-1-</w:t>
      </w:r>
      <w:r w:rsidR="00BD43A4">
        <w:rPr>
          <w:rFonts w:ascii="Times New Roman" w:hAnsi="Times New Roman" w:cs="Times New Roman"/>
          <w:sz w:val="24"/>
          <w:szCs w:val="24"/>
        </w:rPr>
        <w:t>3</w:t>
      </w:r>
    </w:p>
    <w:p w14:paraId="1B7F3651" w14:textId="77777777" w:rsidR="00AE7679" w:rsidRPr="00E502DD" w:rsidRDefault="00AE7679" w:rsidP="00AE76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2DD">
        <w:rPr>
          <w:rFonts w:ascii="Times New Roman" w:hAnsi="Times New Roman" w:cs="Times New Roman"/>
          <w:sz w:val="24"/>
          <w:szCs w:val="24"/>
        </w:rPr>
        <w:t>Форма обучения – очная</w:t>
      </w:r>
    </w:p>
    <w:p w14:paraId="7A5390C6" w14:textId="62610A96" w:rsidR="00AE7679" w:rsidRPr="00E502DD" w:rsidRDefault="00AE7679" w:rsidP="00AE76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2DD">
        <w:rPr>
          <w:rFonts w:ascii="Times New Roman" w:hAnsi="Times New Roman" w:cs="Times New Roman"/>
          <w:sz w:val="24"/>
          <w:szCs w:val="24"/>
        </w:rPr>
        <w:t>Период теоретического обучения: 01.09.2025 –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02DD">
        <w:rPr>
          <w:rFonts w:ascii="Times New Roman" w:hAnsi="Times New Roman" w:cs="Times New Roman"/>
          <w:sz w:val="24"/>
          <w:szCs w:val="24"/>
        </w:rPr>
        <w:t>.12.2025</w:t>
      </w:r>
    </w:p>
    <w:p w14:paraId="7854C0B8" w14:textId="5467BACA" w:rsidR="00AE7679" w:rsidRPr="00E502DD" w:rsidRDefault="00AE7679" w:rsidP="00AE76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2DD">
        <w:rPr>
          <w:rFonts w:ascii="Times New Roman" w:hAnsi="Times New Roman" w:cs="Times New Roman"/>
          <w:sz w:val="24"/>
          <w:szCs w:val="24"/>
        </w:rPr>
        <w:t>Период экзаменационной сессии: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02DD">
        <w:rPr>
          <w:rFonts w:ascii="Times New Roman" w:hAnsi="Times New Roman" w:cs="Times New Roman"/>
          <w:sz w:val="24"/>
          <w:szCs w:val="24"/>
        </w:rPr>
        <w:t xml:space="preserve">.12.2025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502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E502DD"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992"/>
        <w:gridCol w:w="4745"/>
        <w:gridCol w:w="2337"/>
      </w:tblGrid>
      <w:tr w:rsidR="00AE7679" w:rsidRPr="00E502DD" w14:paraId="43DD0222" w14:textId="77777777" w:rsidTr="00BD43A4">
        <w:tc>
          <w:tcPr>
            <w:tcW w:w="1271" w:type="dxa"/>
            <w:shd w:val="clear" w:color="auto" w:fill="D9D9D9" w:themeFill="background1" w:themeFillShade="D9"/>
          </w:tcPr>
          <w:p w14:paraId="6672475B" w14:textId="77777777" w:rsidR="00AE7679" w:rsidRPr="00E502DD" w:rsidRDefault="00AE7679" w:rsidP="004744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285948" w14:textId="77777777" w:rsidR="00AE7679" w:rsidRPr="00E502DD" w:rsidRDefault="00AE7679" w:rsidP="004744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745" w:type="dxa"/>
            <w:shd w:val="clear" w:color="auto" w:fill="D9D9D9" w:themeFill="background1" w:themeFillShade="D9"/>
          </w:tcPr>
          <w:p w14:paraId="2BF5F639" w14:textId="77777777" w:rsidR="00AE7679" w:rsidRPr="00E502DD" w:rsidRDefault="00AE7679" w:rsidP="004744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Дисциплина, ФИО И должность преподавателя, место проведения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15F3C519" w14:textId="77777777" w:rsidR="00AE7679" w:rsidRPr="00E502DD" w:rsidRDefault="00AE7679" w:rsidP="004744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</w:tr>
      <w:tr w:rsidR="002A19C0" w:rsidRPr="00E502DD" w14:paraId="3770884B" w14:textId="77777777" w:rsidTr="00BD43A4">
        <w:tc>
          <w:tcPr>
            <w:tcW w:w="1271" w:type="dxa"/>
            <w:vMerge w:val="restart"/>
          </w:tcPr>
          <w:p w14:paraId="649B73A5" w14:textId="77777777" w:rsidR="002A19C0" w:rsidRDefault="002A19C0" w:rsidP="0069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897BF" w14:textId="77777777" w:rsidR="002A19C0" w:rsidRDefault="002A19C0" w:rsidP="0069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4AC8F" w14:textId="77777777" w:rsidR="002A19C0" w:rsidRDefault="002A19C0" w:rsidP="0069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9BEC9" w14:textId="2F4CE356" w:rsidR="002A19C0" w:rsidRDefault="002A19C0" w:rsidP="00BD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  <w:tc>
          <w:tcPr>
            <w:tcW w:w="992" w:type="dxa"/>
          </w:tcPr>
          <w:p w14:paraId="1F770434" w14:textId="77777777" w:rsidR="002A19C0" w:rsidRDefault="002A19C0" w:rsidP="0069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8DC50" w14:textId="33E90074" w:rsidR="002A19C0" w:rsidRDefault="002A19C0" w:rsidP="0069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79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0CC33983" w14:textId="77777777" w:rsidR="002A19C0" w:rsidRDefault="002A19C0" w:rsidP="006939C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E7679">
              <w:rPr>
                <w:rFonts w:ascii="Arial" w:hAnsi="Arial" w:cs="Arial"/>
                <w:b/>
                <w:bCs/>
              </w:rPr>
              <w:t>Историческая грамматика русского языка</w:t>
            </w:r>
          </w:p>
          <w:p w14:paraId="0B5DF559" w14:textId="2EFE8F43" w:rsidR="002A19C0" w:rsidRPr="006939C9" w:rsidRDefault="002A19C0" w:rsidP="006939C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939C9">
              <w:rPr>
                <w:rFonts w:ascii="Arial" w:hAnsi="Arial" w:cs="Arial"/>
              </w:rPr>
              <w:t>(</w:t>
            </w:r>
            <w:r w:rsidR="00BD43A4">
              <w:rPr>
                <w:rFonts w:ascii="Arial" w:hAnsi="Arial" w:cs="Arial"/>
              </w:rPr>
              <w:t>1</w:t>
            </w:r>
            <w:r w:rsidRPr="006939C9">
              <w:rPr>
                <w:rFonts w:ascii="Arial" w:hAnsi="Arial" w:cs="Arial"/>
              </w:rPr>
              <w:t xml:space="preserve"> подгруппа)</w:t>
            </w:r>
          </w:p>
          <w:p w14:paraId="38820220" w14:textId="77777777" w:rsidR="002A19C0" w:rsidRDefault="002A19C0" w:rsidP="006939C9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Стычишина Людмила Павловна</w:t>
            </w:r>
          </w:p>
          <w:p w14:paraId="4988EB36" w14:textId="2F95E596" w:rsidR="002A19C0" w:rsidRPr="006939C9" w:rsidRDefault="002A19C0" w:rsidP="006939C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3.4 ауд., Рижский пр., 11</w:t>
            </w:r>
          </w:p>
        </w:tc>
        <w:tc>
          <w:tcPr>
            <w:tcW w:w="2337" w:type="dxa"/>
          </w:tcPr>
          <w:p w14:paraId="7C15C70F" w14:textId="77777777" w:rsidR="002A19C0" w:rsidRDefault="002A19C0" w:rsidP="0069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46417" w14:textId="5E263D98" w:rsidR="002A19C0" w:rsidRPr="00AE7679" w:rsidRDefault="002A19C0" w:rsidP="0069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A19C0" w:rsidRPr="00E502DD" w14:paraId="0BC4E3B4" w14:textId="77777777" w:rsidTr="00BD43A4">
        <w:tc>
          <w:tcPr>
            <w:tcW w:w="1271" w:type="dxa"/>
            <w:vMerge/>
          </w:tcPr>
          <w:p w14:paraId="7927342C" w14:textId="77777777" w:rsidR="002A19C0" w:rsidRDefault="002A19C0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1CE40D" w14:textId="77777777" w:rsidR="002A19C0" w:rsidRDefault="002A19C0" w:rsidP="002A1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0976CA" w14:textId="1365B22C" w:rsidR="002A19C0" w:rsidRDefault="002A19C0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79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3F7107BE" w14:textId="77777777" w:rsidR="002A19C0" w:rsidRPr="00AE7679" w:rsidRDefault="002A19C0" w:rsidP="002A19C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E7679">
              <w:rPr>
                <w:rFonts w:ascii="Arial" w:hAnsi="Arial" w:cs="Arial"/>
                <w:b/>
                <w:bCs/>
              </w:rPr>
              <w:t>Системы искусственного интеллекта</w:t>
            </w:r>
          </w:p>
          <w:p w14:paraId="6E42E1FB" w14:textId="77777777" w:rsidR="002A19C0" w:rsidRDefault="002A19C0" w:rsidP="002A19C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Авдошина Мария Александровна</w:t>
            </w:r>
          </w:p>
          <w:p w14:paraId="16E451D9" w14:textId="77777777" w:rsidR="002A19C0" w:rsidRPr="002A19C0" w:rsidRDefault="002A19C0" w:rsidP="002A19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14:paraId="361F187F" w14:textId="5024A874" w:rsidR="002A19C0" w:rsidRPr="00AE7679" w:rsidRDefault="002A19C0" w:rsidP="002A19C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19C0">
              <w:rPr>
                <w:rFonts w:ascii="Times New Roman" w:hAnsi="Times New Roman" w:cs="Times New Roman"/>
                <w:sz w:val="24"/>
                <w:szCs w:val="24"/>
              </w:rPr>
              <w:t>018а ауд., пр. Металлистов., 3</w:t>
            </w:r>
          </w:p>
        </w:tc>
        <w:tc>
          <w:tcPr>
            <w:tcW w:w="2337" w:type="dxa"/>
          </w:tcPr>
          <w:p w14:paraId="295F53F1" w14:textId="77777777" w:rsidR="002A19C0" w:rsidRDefault="002A19C0" w:rsidP="002A19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B9661" w14:textId="49240A4F" w:rsidR="002A19C0" w:rsidRDefault="002A19C0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D43A4" w:rsidRPr="00E502DD" w14:paraId="1699AF94" w14:textId="77777777" w:rsidTr="00BD43A4">
        <w:tc>
          <w:tcPr>
            <w:tcW w:w="1271" w:type="dxa"/>
            <w:vMerge w:val="restart"/>
          </w:tcPr>
          <w:p w14:paraId="01E2E836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B49EF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3CDFF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05210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256AE" w14:textId="1C0290F9" w:rsidR="00BD43A4" w:rsidRPr="002A19C0" w:rsidRDefault="00BD43A4" w:rsidP="002A19C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16.12.25</w:t>
            </w:r>
          </w:p>
        </w:tc>
        <w:tc>
          <w:tcPr>
            <w:tcW w:w="992" w:type="dxa"/>
          </w:tcPr>
          <w:p w14:paraId="20754E4B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426DB" w14:textId="4F49472C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79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493C381A" w14:textId="77777777" w:rsidR="00BD43A4" w:rsidRDefault="00BD43A4" w:rsidP="002A19C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E7679">
              <w:rPr>
                <w:rFonts w:ascii="Arial" w:hAnsi="Arial" w:cs="Arial"/>
                <w:b/>
                <w:bCs/>
              </w:rPr>
              <w:t>Историческая грамматика русского языка</w:t>
            </w:r>
          </w:p>
          <w:p w14:paraId="26412479" w14:textId="5B88F598" w:rsidR="00BD43A4" w:rsidRPr="006939C9" w:rsidRDefault="00BD43A4" w:rsidP="002A19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939C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</w:t>
            </w:r>
            <w:r w:rsidRPr="006939C9">
              <w:rPr>
                <w:rFonts w:ascii="Arial" w:hAnsi="Arial" w:cs="Arial"/>
              </w:rPr>
              <w:t xml:space="preserve"> подгруппа)</w:t>
            </w:r>
          </w:p>
          <w:p w14:paraId="2C21066E" w14:textId="77777777" w:rsidR="00BD43A4" w:rsidRDefault="00BD43A4" w:rsidP="002A19C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Стычишина Людмила Павловна</w:t>
            </w:r>
          </w:p>
          <w:p w14:paraId="74836AA2" w14:textId="0A0086F3" w:rsidR="00BD43A4" w:rsidRPr="00AE7679" w:rsidRDefault="00BD43A4" w:rsidP="002A19C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105 ауд., Рижский пр., 11</w:t>
            </w:r>
          </w:p>
        </w:tc>
        <w:tc>
          <w:tcPr>
            <w:tcW w:w="2337" w:type="dxa"/>
          </w:tcPr>
          <w:p w14:paraId="5145DBB6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EC933" w14:textId="42E95213" w:rsidR="00BD43A4" w:rsidRDefault="00BD43A4" w:rsidP="009A783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D43A4" w:rsidRPr="00E502DD" w14:paraId="50240B76" w14:textId="77777777" w:rsidTr="00BD43A4">
        <w:tc>
          <w:tcPr>
            <w:tcW w:w="1271" w:type="dxa"/>
            <w:vMerge/>
          </w:tcPr>
          <w:p w14:paraId="113A756B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D2C23E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E446D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750FB" w14:textId="2B728D95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0AC66F7D" w14:textId="77777777" w:rsidR="00BD43A4" w:rsidRPr="00BD43A4" w:rsidRDefault="00BD43A4" w:rsidP="00BD43A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D43A4">
              <w:rPr>
                <w:rFonts w:ascii="Arial" w:hAnsi="Arial" w:cs="Arial"/>
                <w:b/>
                <w:bCs/>
              </w:rPr>
              <w:t>Физическая культура и спорт (элективная дисциплина)</w:t>
            </w:r>
          </w:p>
          <w:p w14:paraId="1AD055CF" w14:textId="021B423A" w:rsidR="00BD43A4" w:rsidRDefault="00BD43A4" w:rsidP="00BD43A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преп. </w:t>
            </w:r>
            <w:r>
              <w:rPr>
                <w:rFonts w:ascii="Arial" w:hAnsi="Arial" w:cs="Arial"/>
              </w:rPr>
              <w:t>Соколовская Ольга Львовна</w:t>
            </w:r>
          </w:p>
          <w:p w14:paraId="213EA243" w14:textId="21E2C1B8" w:rsidR="00BD43A4" w:rsidRPr="002A19C0" w:rsidRDefault="00BD43A4" w:rsidP="00BD4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подгруппа)</w:t>
            </w:r>
          </w:p>
          <w:p w14:paraId="35AA6F1F" w14:textId="712FF45D" w:rsidR="00BD43A4" w:rsidRPr="004223BE" w:rsidRDefault="004223BE" w:rsidP="002A19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223BE">
              <w:rPr>
                <w:rFonts w:ascii="Arial" w:hAnsi="Arial" w:cs="Arial"/>
              </w:rPr>
              <w:t>Спортзал., Малоохтинский пр., 98</w:t>
            </w:r>
          </w:p>
        </w:tc>
        <w:tc>
          <w:tcPr>
            <w:tcW w:w="2337" w:type="dxa"/>
          </w:tcPr>
          <w:p w14:paraId="07DD4A35" w14:textId="77777777" w:rsidR="009A7839" w:rsidRDefault="009A7839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68280" w14:textId="77777777" w:rsidR="009A7839" w:rsidRDefault="009A7839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5CC1B" w14:textId="4F74888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A4E58" w:rsidRPr="00E502DD" w14:paraId="3E07EDD8" w14:textId="77777777" w:rsidTr="00BD43A4">
        <w:tc>
          <w:tcPr>
            <w:tcW w:w="1271" w:type="dxa"/>
            <w:vMerge w:val="restart"/>
          </w:tcPr>
          <w:p w14:paraId="115AABC0" w14:textId="77777777" w:rsidR="008A4E58" w:rsidRPr="002A19C0" w:rsidRDefault="008A4E58" w:rsidP="002A19C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5AC9CFA4" w14:textId="77777777" w:rsidR="008A4E58" w:rsidRDefault="008A4E58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BFE1" w14:textId="77777777" w:rsidR="00824D2A" w:rsidRDefault="00824D2A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7541A" w14:textId="4A84C8CA" w:rsidR="008A4E58" w:rsidRPr="002A19C0" w:rsidRDefault="008A4E58" w:rsidP="002A19C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A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19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19C0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  <w:tc>
          <w:tcPr>
            <w:tcW w:w="992" w:type="dxa"/>
          </w:tcPr>
          <w:p w14:paraId="79D2B798" w14:textId="77777777" w:rsidR="009A7839" w:rsidRDefault="009A7839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26CA5" w14:textId="71AC4B54" w:rsidR="008A4E58" w:rsidRDefault="008A4E58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0C7AF695" w14:textId="77777777" w:rsidR="008A4E58" w:rsidRPr="008A4E58" w:rsidRDefault="008A4E58" w:rsidP="008A4E5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A4E58">
              <w:rPr>
                <w:rFonts w:ascii="Arial" w:hAnsi="Arial" w:cs="Arial"/>
                <w:b/>
                <w:bCs/>
              </w:rPr>
              <w:t>Мировая литература</w:t>
            </w:r>
          </w:p>
          <w:p w14:paraId="349F3F4A" w14:textId="27C6A569" w:rsidR="008A4E58" w:rsidRDefault="008A4E58" w:rsidP="008A4E5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Проф. </w:t>
            </w:r>
            <w:r>
              <w:rPr>
                <w:rFonts w:ascii="Arial" w:hAnsi="Arial" w:cs="Arial"/>
              </w:rPr>
              <w:t>Ерофеева Наталья Евгеньевна</w:t>
            </w:r>
          </w:p>
          <w:p w14:paraId="08BEB662" w14:textId="77777777" w:rsidR="008A4E58" w:rsidRPr="002A19C0" w:rsidRDefault="008A4E58" w:rsidP="008A4E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14:paraId="154ED1E2" w14:textId="44005174" w:rsidR="008A4E58" w:rsidRPr="008A4E58" w:rsidRDefault="008A4E58" w:rsidP="002A19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A4E58">
              <w:rPr>
                <w:rFonts w:ascii="Arial" w:hAnsi="Arial" w:cs="Arial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ауд., Рижский пр., 11</w:t>
            </w:r>
          </w:p>
        </w:tc>
        <w:tc>
          <w:tcPr>
            <w:tcW w:w="2337" w:type="dxa"/>
          </w:tcPr>
          <w:p w14:paraId="1807BB74" w14:textId="77777777" w:rsidR="009A7839" w:rsidRDefault="009A7839" w:rsidP="008A4E5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BC5181C" w14:textId="6F9A9309" w:rsidR="008A4E58" w:rsidRDefault="008A4E58" w:rsidP="008A4E5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с оценкой</w:t>
            </w:r>
          </w:p>
          <w:p w14:paraId="0BD679B6" w14:textId="77777777" w:rsidR="008A4E58" w:rsidRDefault="008A4E58" w:rsidP="002A19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E58" w:rsidRPr="00E502DD" w14:paraId="56F2B9B1" w14:textId="77777777" w:rsidTr="00BD43A4">
        <w:tc>
          <w:tcPr>
            <w:tcW w:w="1271" w:type="dxa"/>
            <w:vMerge/>
          </w:tcPr>
          <w:p w14:paraId="351B8F5E" w14:textId="6A0D0A8D" w:rsidR="008A4E58" w:rsidRPr="002A19C0" w:rsidRDefault="008A4E58" w:rsidP="002A19C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18E1D5" w14:textId="77777777" w:rsidR="008A4E58" w:rsidRDefault="008A4E58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7DFC3" w14:textId="509C6DD6" w:rsidR="008A4E58" w:rsidRDefault="008A4E58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7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745" w:type="dxa"/>
          </w:tcPr>
          <w:p w14:paraId="1C2E9332" w14:textId="77777777" w:rsidR="008A4E58" w:rsidRPr="00AE7679" w:rsidRDefault="008A4E58" w:rsidP="002A19C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E7679">
              <w:rPr>
                <w:rFonts w:ascii="Arial" w:hAnsi="Arial" w:cs="Arial"/>
                <w:b/>
                <w:bCs/>
              </w:rPr>
              <w:t>Русская диалектология</w:t>
            </w:r>
          </w:p>
          <w:p w14:paraId="41D1A095" w14:textId="77777777" w:rsidR="008A4E58" w:rsidRDefault="008A4E58" w:rsidP="002A19C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Стычишина Людмила Павловна</w:t>
            </w:r>
          </w:p>
          <w:p w14:paraId="220A4F8B" w14:textId="77777777" w:rsidR="008A4E58" w:rsidRDefault="008A4E58" w:rsidP="002A19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14:paraId="2F303B25" w14:textId="3AF0742D" w:rsidR="008A4E58" w:rsidRPr="00AE7679" w:rsidRDefault="008A4E58" w:rsidP="002A19C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ауд., Рижский пр., 11</w:t>
            </w:r>
          </w:p>
        </w:tc>
        <w:tc>
          <w:tcPr>
            <w:tcW w:w="2337" w:type="dxa"/>
          </w:tcPr>
          <w:p w14:paraId="3B4A8C4C" w14:textId="77777777" w:rsidR="008A4E58" w:rsidRDefault="008A4E58" w:rsidP="002A19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9C54B" w14:textId="35F515B4" w:rsidR="008A4E58" w:rsidRDefault="008A4E58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D43A4" w:rsidRPr="00E502DD" w14:paraId="4EC95502" w14:textId="77777777" w:rsidTr="00BD43A4">
        <w:tc>
          <w:tcPr>
            <w:tcW w:w="1271" w:type="dxa"/>
            <w:vMerge w:val="restart"/>
          </w:tcPr>
          <w:p w14:paraId="3D7BA85C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A7820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6B1F4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FA06D" w14:textId="71BF615A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18.12.25</w:t>
            </w:r>
          </w:p>
        </w:tc>
        <w:tc>
          <w:tcPr>
            <w:tcW w:w="992" w:type="dxa"/>
          </w:tcPr>
          <w:p w14:paraId="5FD057EB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0C090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A65B0" w14:textId="56C9C17D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4DA8A498" w14:textId="77777777" w:rsidR="00BD43A4" w:rsidRPr="00BD43A4" w:rsidRDefault="00BD43A4" w:rsidP="00BD43A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D43A4">
              <w:rPr>
                <w:rFonts w:ascii="Arial" w:hAnsi="Arial" w:cs="Arial"/>
                <w:b/>
                <w:bCs/>
              </w:rPr>
              <w:t>Физическая культура и спорт (элективная дисциплина)</w:t>
            </w:r>
          </w:p>
          <w:p w14:paraId="59BF3295" w14:textId="77777777" w:rsidR="00BD43A4" w:rsidRDefault="00BD43A4" w:rsidP="00BD43A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преп. Соколовская Ольга Львовна</w:t>
            </w:r>
          </w:p>
          <w:p w14:paraId="7AE3A633" w14:textId="77777777" w:rsidR="00BD43A4" w:rsidRPr="002A19C0" w:rsidRDefault="00BD43A4" w:rsidP="00BD4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14:paraId="5B6C06F3" w14:textId="41075349" w:rsidR="00BD43A4" w:rsidRPr="00AE7679" w:rsidRDefault="004223BE" w:rsidP="002A19C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223BE">
              <w:rPr>
                <w:rFonts w:ascii="Arial" w:hAnsi="Arial" w:cs="Arial"/>
              </w:rPr>
              <w:t>Спортзал., Малоохтинский пр., 98</w:t>
            </w:r>
          </w:p>
        </w:tc>
        <w:tc>
          <w:tcPr>
            <w:tcW w:w="2337" w:type="dxa"/>
          </w:tcPr>
          <w:p w14:paraId="5837CC04" w14:textId="77777777" w:rsidR="009A7839" w:rsidRDefault="009A7839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37556" w14:textId="64C4427E" w:rsidR="00BD43A4" w:rsidRDefault="004223BE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D43A4" w:rsidRPr="00E502DD" w14:paraId="75C9F7FF" w14:textId="77777777" w:rsidTr="00BD43A4">
        <w:tc>
          <w:tcPr>
            <w:tcW w:w="1271" w:type="dxa"/>
            <w:vMerge/>
          </w:tcPr>
          <w:p w14:paraId="7B2BF465" w14:textId="35A2B161" w:rsidR="00BD43A4" w:rsidRPr="00E502DD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EB4532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BB236" w14:textId="75F9A992" w:rsidR="00BD43A4" w:rsidRPr="005A7D7A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7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745" w:type="dxa"/>
          </w:tcPr>
          <w:p w14:paraId="15593812" w14:textId="77777777" w:rsidR="00BD43A4" w:rsidRPr="00AE7679" w:rsidRDefault="00BD43A4" w:rsidP="002A19C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E7679">
              <w:rPr>
                <w:rFonts w:ascii="Arial" w:hAnsi="Arial" w:cs="Arial"/>
                <w:b/>
                <w:bCs/>
              </w:rPr>
              <w:t>Русская диалектология</w:t>
            </w:r>
          </w:p>
          <w:p w14:paraId="1AC8B759" w14:textId="77777777" w:rsidR="00BD43A4" w:rsidRDefault="00BD43A4" w:rsidP="002A19C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Стычишина Людмила Павловна</w:t>
            </w:r>
          </w:p>
          <w:p w14:paraId="0E5C9943" w14:textId="77777777" w:rsidR="00BD43A4" w:rsidRPr="005A7D7A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7A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14:paraId="5300B4A2" w14:textId="46E3E36C" w:rsidR="00BD43A4" w:rsidRPr="005A7D7A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 ауд., Рижский пр., 11</w:t>
            </w:r>
          </w:p>
        </w:tc>
        <w:tc>
          <w:tcPr>
            <w:tcW w:w="2337" w:type="dxa"/>
          </w:tcPr>
          <w:p w14:paraId="44D58EF4" w14:textId="77777777" w:rsidR="00BD43A4" w:rsidRDefault="00BD43A4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E7DB9" w14:textId="2DCA4C15" w:rsidR="00BD43A4" w:rsidRPr="00E502DD" w:rsidRDefault="00BD43A4" w:rsidP="002A1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A4E58" w:rsidRPr="00E502DD" w14:paraId="75AE8056" w14:textId="77777777" w:rsidTr="00BD43A4">
        <w:tc>
          <w:tcPr>
            <w:tcW w:w="1271" w:type="dxa"/>
            <w:vMerge w:val="restart"/>
          </w:tcPr>
          <w:p w14:paraId="333A8171" w14:textId="77777777" w:rsidR="00F305DC" w:rsidRDefault="00F305DC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AA4F8" w14:textId="77777777" w:rsidR="00F305DC" w:rsidRDefault="00F305DC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74670" w14:textId="77777777" w:rsidR="00F305DC" w:rsidRDefault="00F305DC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FCFD4" w14:textId="77777777" w:rsidR="00824D2A" w:rsidRDefault="00824D2A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45E56" w14:textId="087688EE" w:rsidR="008A4E58" w:rsidRDefault="008A4E58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19.12.25</w:t>
            </w:r>
          </w:p>
        </w:tc>
        <w:tc>
          <w:tcPr>
            <w:tcW w:w="992" w:type="dxa"/>
          </w:tcPr>
          <w:p w14:paraId="15A47FFE" w14:textId="77777777" w:rsidR="00F305DC" w:rsidRDefault="00F305DC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A459C" w14:textId="77777777" w:rsidR="00F305DC" w:rsidRDefault="00F305DC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3D645" w14:textId="62CEF92E" w:rsidR="008A4E58" w:rsidRPr="00F305DC" w:rsidRDefault="00F305DC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2E3508CD" w14:textId="77777777" w:rsidR="008A4E58" w:rsidRPr="008A4E58" w:rsidRDefault="008A4E58" w:rsidP="008A4E5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A4E58">
              <w:rPr>
                <w:rFonts w:ascii="Arial" w:hAnsi="Arial" w:cs="Arial"/>
                <w:b/>
                <w:bCs/>
              </w:rPr>
              <w:t>Компьютерные технологии в профессиональной деятельности</w:t>
            </w:r>
          </w:p>
          <w:p w14:paraId="3E6631C8" w14:textId="5159CADB" w:rsidR="008A4E58" w:rsidRDefault="00F305DC" w:rsidP="008A4E5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Доц. </w:t>
            </w:r>
            <w:r w:rsidR="008A4E58">
              <w:rPr>
                <w:rFonts w:ascii="Arial" w:hAnsi="Arial" w:cs="Arial"/>
              </w:rPr>
              <w:t>Непоклонова Елена Олеговна</w:t>
            </w:r>
          </w:p>
          <w:p w14:paraId="7F5238E8" w14:textId="77777777" w:rsidR="00F305DC" w:rsidRPr="002A19C0" w:rsidRDefault="00F305DC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7A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14:paraId="4C6FE46A" w14:textId="76561892" w:rsidR="008A4E58" w:rsidRPr="00F305DC" w:rsidRDefault="00F305DC" w:rsidP="002A19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05DC">
              <w:rPr>
                <w:rFonts w:ascii="Arial" w:hAnsi="Arial" w:cs="Arial"/>
              </w:rPr>
              <w:t>105</w:t>
            </w:r>
            <w:r w:rsidRPr="002A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ауд., Рижский пр., 11</w:t>
            </w:r>
          </w:p>
        </w:tc>
        <w:tc>
          <w:tcPr>
            <w:tcW w:w="2337" w:type="dxa"/>
          </w:tcPr>
          <w:p w14:paraId="7BCF584D" w14:textId="77777777" w:rsidR="00F305DC" w:rsidRDefault="00F305DC" w:rsidP="008A4E5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C7E4FB3" w14:textId="77777777" w:rsidR="009A7839" w:rsidRDefault="009A7839" w:rsidP="008A4E5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662B180" w14:textId="0F535F5E" w:rsidR="008A4E58" w:rsidRDefault="008A4E58" w:rsidP="008A4E5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с оценкой</w:t>
            </w:r>
          </w:p>
          <w:p w14:paraId="7B9A9E0E" w14:textId="77777777" w:rsidR="008A4E58" w:rsidRDefault="008A4E58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E58" w:rsidRPr="00E502DD" w14:paraId="3CA93A12" w14:textId="77777777" w:rsidTr="00BD43A4">
        <w:tc>
          <w:tcPr>
            <w:tcW w:w="1271" w:type="dxa"/>
            <w:vMerge/>
          </w:tcPr>
          <w:p w14:paraId="07951FD0" w14:textId="77777777" w:rsidR="008A4E58" w:rsidRDefault="008A4E58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BABE66" w14:textId="77777777" w:rsidR="009A7839" w:rsidRDefault="009A7839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29E81" w14:textId="77777777" w:rsidR="009A7839" w:rsidRDefault="009A7839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211ED" w14:textId="55274298" w:rsidR="008A4E58" w:rsidRDefault="009A7839" w:rsidP="002A1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2859787F" w14:textId="77777777" w:rsidR="008A4E58" w:rsidRPr="008A4E58" w:rsidRDefault="008A4E58" w:rsidP="008A4E5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A4E58">
              <w:rPr>
                <w:rFonts w:ascii="Arial" w:hAnsi="Arial" w:cs="Arial"/>
                <w:b/>
                <w:bCs/>
              </w:rPr>
              <w:t>Морфемика и словообразование современного русского языка</w:t>
            </w:r>
          </w:p>
          <w:p w14:paraId="1DB57CD0" w14:textId="3D82787D" w:rsidR="00F305DC" w:rsidRDefault="00F305DC" w:rsidP="00F305D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Доц. </w:t>
            </w:r>
            <w:r>
              <w:rPr>
                <w:rFonts w:ascii="Arial" w:hAnsi="Arial" w:cs="Arial"/>
              </w:rPr>
              <w:t>Васильева Инга Владимировна</w:t>
            </w:r>
          </w:p>
          <w:p w14:paraId="7C1FD645" w14:textId="77777777" w:rsidR="00F305DC" w:rsidRPr="002A19C0" w:rsidRDefault="00F305DC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14:paraId="27A6A71D" w14:textId="66378839" w:rsidR="008A4E58" w:rsidRPr="009A7839" w:rsidRDefault="009A7839" w:rsidP="002A19C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A7839">
              <w:rPr>
                <w:rFonts w:ascii="Arial" w:hAnsi="Arial" w:cs="Arial"/>
              </w:rPr>
              <w:t>107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ауд., Рижский пр., 11</w:t>
            </w:r>
          </w:p>
        </w:tc>
        <w:tc>
          <w:tcPr>
            <w:tcW w:w="2337" w:type="dxa"/>
          </w:tcPr>
          <w:p w14:paraId="3A3136EE" w14:textId="77777777" w:rsidR="00F305DC" w:rsidRDefault="00F305DC" w:rsidP="008A4E5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01BA346" w14:textId="77777777" w:rsidR="009A7839" w:rsidRDefault="009A7839" w:rsidP="008A4E5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3406826" w14:textId="4EE7079B" w:rsidR="008A4E58" w:rsidRDefault="008A4E58" w:rsidP="008A4E5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с оценкой</w:t>
            </w:r>
          </w:p>
          <w:p w14:paraId="3F65BA4F" w14:textId="77777777" w:rsidR="008A4E58" w:rsidRDefault="008A4E58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3BE" w:rsidRPr="00E502DD" w14:paraId="5332A9AE" w14:textId="77777777" w:rsidTr="00BD43A4">
        <w:tc>
          <w:tcPr>
            <w:tcW w:w="1271" w:type="dxa"/>
            <w:vMerge w:val="restart"/>
          </w:tcPr>
          <w:p w14:paraId="2A15C34F" w14:textId="77777777" w:rsidR="004223BE" w:rsidRDefault="004223BE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85200" w14:textId="77777777" w:rsidR="004223BE" w:rsidRDefault="004223BE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26E18" w14:textId="77777777" w:rsidR="00824D2A" w:rsidRDefault="00824D2A" w:rsidP="0042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EB0DC" w14:textId="3676283D" w:rsidR="004223BE" w:rsidRPr="00E502DD" w:rsidRDefault="004223BE" w:rsidP="0042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20.12.25</w:t>
            </w:r>
          </w:p>
        </w:tc>
        <w:tc>
          <w:tcPr>
            <w:tcW w:w="992" w:type="dxa"/>
          </w:tcPr>
          <w:p w14:paraId="2D3F74F1" w14:textId="77777777" w:rsidR="004223BE" w:rsidRDefault="004223BE" w:rsidP="002A1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93B4F2" w14:textId="1A3D9DCD" w:rsidR="004223BE" w:rsidRPr="00E502DD" w:rsidRDefault="004223BE" w:rsidP="002A1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679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3AF2C5E1" w14:textId="77777777" w:rsidR="004223BE" w:rsidRPr="00AE7679" w:rsidRDefault="004223BE" w:rsidP="002A19C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E7679">
              <w:rPr>
                <w:rFonts w:ascii="Arial" w:hAnsi="Arial" w:cs="Arial"/>
                <w:b/>
                <w:bCs/>
              </w:rPr>
              <w:t>Системы искусственного интеллекта</w:t>
            </w:r>
          </w:p>
          <w:p w14:paraId="0E9E219B" w14:textId="7064C812" w:rsidR="004223BE" w:rsidRPr="008A4E58" w:rsidRDefault="004223BE" w:rsidP="002A19C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A4E58">
              <w:rPr>
                <w:rFonts w:ascii="Arial" w:hAnsi="Arial" w:cs="Arial"/>
                <w:b/>
                <w:bCs/>
              </w:rPr>
              <w:t xml:space="preserve">Доц. </w:t>
            </w:r>
            <w:r w:rsidRPr="008A4E58">
              <w:rPr>
                <w:rFonts w:ascii="Arial" w:hAnsi="Arial" w:cs="Arial"/>
                <w:b/>
                <w:bCs/>
              </w:rPr>
              <w:t>Авдошина Мария Александровна</w:t>
            </w:r>
          </w:p>
          <w:p w14:paraId="62683C66" w14:textId="1E90AD9D" w:rsidR="004223BE" w:rsidRPr="002A19C0" w:rsidRDefault="004223BE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7A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14:paraId="6C919DA0" w14:textId="7582877D" w:rsidR="004223BE" w:rsidRPr="002A19C0" w:rsidRDefault="004223BE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C0">
              <w:rPr>
                <w:rFonts w:ascii="Times New Roman" w:hAnsi="Times New Roman" w:cs="Times New Roman"/>
                <w:sz w:val="24"/>
                <w:szCs w:val="24"/>
              </w:rPr>
              <w:t>018а ауд., пр. Металлистов., 3</w:t>
            </w:r>
          </w:p>
        </w:tc>
        <w:tc>
          <w:tcPr>
            <w:tcW w:w="2337" w:type="dxa"/>
          </w:tcPr>
          <w:p w14:paraId="27FCAA9D" w14:textId="77777777" w:rsidR="004223BE" w:rsidRDefault="004223BE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8EAC1" w14:textId="48DB8150" w:rsidR="004223BE" w:rsidRPr="00E502DD" w:rsidRDefault="004223BE" w:rsidP="002A1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223BE" w:rsidRPr="00E502DD" w14:paraId="48ACABB1" w14:textId="77777777" w:rsidTr="00BD43A4">
        <w:tc>
          <w:tcPr>
            <w:tcW w:w="1271" w:type="dxa"/>
            <w:vMerge/>
          </w:tcPr>
          <w:p w14:paraId="59A4618F" w14:textId="77777777" w:rsidR="004223BE" w:rsidRPr="00E502DD" w:rsidRDefault="004223BE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2C074D" w14:textId="77777777" w:rsidR="00F305DC" w:rsidRDefault="00F305DC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F93A1" w14:textId="63E3E744" w:rsidR="004223BE" w:rsidRPr="004223BE" w:rsidRDefault="004223BE" w:rsidP="002A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B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36F8E71E" w14:textId="77777777" w:rsidR="008A4E58" w:rsidRPr="008A4E58" w:rsidRDefault="008A4E58" w:rsidP="008A4E5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A4E58">
              <w:rPr>
                <w:rFonts w:ascii="Arial" w:hAnsi="Arial" w:cs="Arial"/>
                <w:b/>
                <w:bCs/>
              </w:rPr>
              <w:t>Мировая литература</w:t>
            </w:r>
          </w:p>
          <w:p w14:paraId="07F27545" w14:textId="5C606FC5" w:rsidR="008A4E58" w:rsidRDefault="008A4E58" w:rsidP="008A4E5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Проф. </w:t>
            </w:r>
            <w:r>
              <w:rPr>
                <w:rFonts w:ascii="Arial" w:hAnsi="Arial" w:cs="Arial"/>
              </w:rPr>
              <w:t>Ерофеева Наталья Евгеньевна</w:t>
            </w:r>
          </w:p>
          <w:p w14:paraId="176782CE" w14:textId="3AA42D10" w:rsidR="008A4E58" w:rsidRPr="002A19C0" w:rsidRDefault="008A4E58" w:rsidP="008A4E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подгруппа)</w:t>
            </w:r>
          </w:p>
          <w:p w14:paraId="2C0F3173" w14:textId="5B41ACA6" w:rsidR="004223BE" w:rsidRPr="00E502DD" w:rsidRDefault="008A4E58" w:rsidP="002A19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ауд., Рижский пр., 11</w:t>
            </w:r>
          </w:p>
        </w:tc>
        <w:tc>
          <w:tcPr>
            <w:tcW w:w="2337" w:type="dxa"/>
          </w:tcPr>
          <w:p w14:paraId="400BD76D" w14:textId="77777777" w:rsidR="00F305DC" w:rsidRDefault="00F305DC" w:rsidP="008A4E5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9E2812E" w14:textId="49864B84" w:rsidR="008A4E58" w:rsidRDefault="008A4E58" w:rsidP="008A4E5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с оценкой</w:t>
            </w:r>
          </w:p>
          <w:p w14:paraId="5DE8D7D3" w14:textId="77777777" w:rsidR="004223BE" w:rsidRPr="00E502DD" w:rsidRDefault="004223BE" w:rsidP="002A19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C" w:rsidRPr="00E502DD" w14:paraId="781E534D" w14:textId="77777777" w:rsidTr="00BD43A4">
        <w:tc>
          <w:tcPr>
            <w:tcW w:w="1271" w:type="dxa"/>
            <w:vMerge w:val="restart"/>
          </w:tcPr>
          <w:p w14:paraId="5A3985F7" w14:textId="77777777" w:rsidR="00F305DC" w:rsidRDefault="00F305DC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97645" w14:textId="77777777" w:rsidR="00F305DC" w:rsidRDefault="00F305DC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1639B" w14:textId="77777777" w:rsidR="00F305DC" w:rsidRDefault="00F305DC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47195" w14:textId="77777777" w:rsidR="00824D2A" w:rsidRDefault="00824D2A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390AD" w14:textId="771D9A46" w:rsidR="00F305DC" w:rsidRPr="00E502DD" w:rsidRDefault="00F305DC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22.12.25</w:t>
            </w:r>
          </w:p>
        </w:tc>
        <w:tc>
          <w:tcPr>
            <w:tcW w:w="992" w:type="dxa"/>
          </w:tcPr>
          <w:p w14:paraId="153436FF" w14:textId="77777777" w:rsidR="00F305DC" w:rsidRDefault="00F305DC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39551" w14:textId="77777777" w:rsidR="00F305DC" w:rsidRDefault="00F305DC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1FB7C" w14:textId="0F2E8651" w:rsidR="00F305DC" w:rsidRPr="004223BE" w:rsidRDefault="00F305DC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1E46160C" w14:textId="77777777" w:rsidR="00F305DC" w:rsidRPr="008A4E58" w:rsidRDefault="00F305DC" w:rsidP="00F305D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A4E58">
              <w:rPr>
                <w:rFonts w:ascii="Arial" w:hAnsi="Arial" w:cs="Arial"/>
                <w:b/>
                <w:bCs/>
              </w:rPr>
              <w:t>Компьютерные технологии в профессиональной деятельности</w:t>
            </w:r>
          </w:p>
          <w:p w14:paraId="01C8875B" w14:textId="77777777" w:rsidR="00F305DC" w:rsidRDefault="00F305DC" w:rsidP="00F305D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Непоклонова Елена Олеговна</w:t>
            </w:r>
          </w:p>
          <w:p w14:paraId="63A99757" w14:textId="77777777" w:rsidR="00F305DC" w:rsidRPr="002A19C0" w:rsidRDefault="00F305DC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14:paraId="36E9BE8E" w14:textId="0436BFC2" w:rsidR="00F305DC" w:rsidRPr="00F305DC" w:rsidRDefault="00F305DC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ауд., Рижский пр., 11</w:t>
            </w:r>
          </w:p>
        </w:tc>
        <w:tc>
          <w:tcPr>
            <w:tcW w:w="2337" w:type="dxa"/>
          </w:tcPr>
          <w:p w14:paraId="1ECA14A2" w14:textId="77777777" w:rsidR="00F305DC" w:rsidRDefault="00F305DC" w:rsidP="00F305D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57259AC" w14:textId="77777777" w:rsidR="009A7839" w:rsidRDefault="009A7839" w:rsidP="00F305D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4FD5BFE" w14:textId="755E8071" w:rsidR="00F305DC" w:rsidRDefault="00F305DC" w:rsidP="00F305D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с оценкой</w:t>
            </w:r>
          </w:p>
          <w:p w14:paraId="404026D3" w14:textId="77777777" w:rsidR="00F305DC" w:rsidRPr="00E502DD" w:rsidRDefault="00F305DC" w:rsidP="00F30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5DC" w:rsidRPr="00E502DD" w14:paraId="1466C0DC" w14:textId="77777777" w:rsidTr="00BD43A4">
        <w:tc>
          <w:tcPr>
            <w:tcW w:w="1271" w:type="dxa"/>
            <w:vMerge/>
          </w:tcPr>
          <w:p w14:paraId="3E6EAB55" w14:textId="77777777" w:rsidR="00F305DC" w:rsidRPr="00E502DD" w:rsidRDefault="00F305DC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E2659E" w14:textId="77777777" w:rsidR="009A7839" w:rsidRDefault="009A7839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EA211" w14:textId="77777777" w:rsidR="009A7839" w:rsidRDefault="009A7839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FA72F" w14:textId="4F616438" w:rsidR="00F305DC" w:rsidRPr="00E502DD" w:rsidRDefault="009A7839" w:rsidP="00F30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06BEE005" w14:textId="77777777" w:rsidR="00F305DC" w:rsidRPr="008A4E58" w:rsidRDefault="00F305DC" w:rsidP="00F305D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A4E58">
              <w:rPr>
                <w:rFonts w:ascii="Arial" w:hAnsi="Arial" w:cs="Arial"/>
                <w:b/>
                <w:bCs/>
              </w:rPr>
              <w:t>Морфемика и словообразование современного русского языка</w:t>
            </w:r>
          </w:p>
          <w:p w14:paraId="63A4C186" w14:textId="77777777" w:rsidR="00F305DC" w:rsidRDefault="00F305DC" w:rsidP="00F305D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Васильева Инга Владимировна</w:t>
            </w:r>
          </w:p>
          <w:p w14:paraId="105E05B5" w14:textId="77777777" w:rsidR="00F305DC" w:rsidRPr="002A19C0" w:rsidRDefault="00F305DC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7A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14:paraId="0BAD7E9C" w14:textId="50407C82" w:rsidR="00F305DC" w:rsidRPr="00E502DD" w:rsidRDefault="009A7839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ауд., Рижский пр., 11</w:t>
            </w:r>
          </w:p>
        </w:tc>
        <w:tc>
          <w:tcPr>
            <w:tcW w:w="2337" w:type="dxa"/>
          </w:tcPr>
          <w:p w14:paraId="2E84FE19" w14:textId="77777777" w:rsidR="00F305DC" w:rsidRDefault="00F305DC" w:rsidP="00F305D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5DFCA3F" w14:textId="77777777" w:rsidR="009A7839" w:rsidRDefault="009A7839" w:rsidP="00F305D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2A11896" w14:textId="23DA3995" w:rsidR="00F305DC" w:rsidRDefault="00F305DC" w:rsidP="00F305D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с оценкой</w:t>
            </w:r>
          </w:p>
          <w:p w14:paraId="19DED38E" w14:textId="77777777" w:rsidR="00F305DC" w:rsidRPr="00E502DD" w:rsidRDefault="00F305DC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39" w:rsidRPr="00E502DD" w14:paraId="1EA2D2CE" w14:textId="77777777" w:rsidTr="00BD43A4">
        <w:tc>
          <w:tcPr>
            <w:tcW w:w="1271" w:type="dxa"/>
            <w:vMerge w:val="restart"/>
          </w:tcPr>
          <w:p w14:paraId="2A66910F" w14:textId="77777777" w:rsidR="009A7839" w:rsidRDefault="009A7839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2DAB1" w14:textId="77777777" w:rsidR="009A7839" w:rsidRDefault="009A7839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CF847" w14:textId="77777777" w:rsidR="00824D2A" w:rsidRDefault="00824D2A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C305A" w14:textId="2757C0D2" w:rsidR="009A7839" w:rsidRPr="00E502DD" w:rsidRDefault="009A7839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23.12.25</w:t>
            </w:r>
          </w:p>
        </w:tc>
        <w:tc>
          <w:tcPr>
            <w:tcW w:w="992" w:type="dxa"/>
          </w:tcPr>
          <w:p w14:paraId="74E39CEF" w14:textId="77777777" w:rsidR="009A7839" w:rsidRDefault="009A7839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7C290" w14:textId="3F6A87AC" w:rsidR="009A7839" w:rsidRPr="009A7839" w:rsidRDefault="009A7839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A78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45" w:type="dxa"/>
          </w:tcPr>
          <w:p w14:paraId="04F0BA1A" w14:textId="77777777" w:rsidR="009A7839" w:rsidRPr="009A7839" w:rsidRDefault="009A7839" w:rsidP="009A783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A7839">
              <w:rPr>
                <w:rFonts w:ascii="Arial" w:hAnsi="Arial" w:cs="Arial"/>
                <w:b/>
                <w:bCs/>
              </w:rPr>
              <w:t>Введение в информационные технологии</w:t>
            </w:r>
          </w:p>
          <w:p w14:paraId="6CD02140" w14:textId="20E6AC83" w:rsidR="009A7839" w:rsidRDefault="009A7839" w:rsidP="009A7839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Доц. </w:t>
            </w:r>
            <w:r>
              <w:rPr>
                <w:rFonts w:ascii="Arial" w:hAnsi="Arial" w:cs="Arial"/>
              </w:rPr>
              <w:t>Воробьев Евгений Германович</w:t>
            </w:r>
          </w:p>
          <w:p w14:paraId="49BFF9C2" w14:textId="3E8B1E97" w:rsidR="009A7839" w:rsidRPr="00E502DD" w:rsidRDefault="00824D2A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(дистанционная поддержка)</w:t>
            </w:r>
          </w:p>
        </w:tc>
        <w:tc>
          <w:tcPr>
            <w:tcW w:w="2337" w:type="dxa"/>
          </w:tcPr>
          <w:p w14:paraId="43552745" w14:textId="77777777" w:rsidR="00824D2A" w:rsidRDefault="00824D2A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D7372" w14:textId="27500178" w:rsidR="009A7839" w:rsidRPr="00E502DD" w:rsidRDefault="009A7839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9A7839" w:rsidRPr="00E502DD" w14:paraId="5935FE88" w14:textId="77777777" w:rsidTr="00BD43A4">
        <w:tc>
          <w:tcPr>
            <w:tcW w:w="1271" w:type="dxa"/>
            <w:vMerge/>
          </w:tcPr>
          <w:p w14:paraId="677DDC03" w14:textId="77777777" w:rsidR="009A7839" w:rsidRPr="00E502DD" w:rsidRDefault="009A7839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07B5DD" w14:textId="77777777" w:rsidR="00824D2A" w:rsidRDefault="00824D2A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E3B40" w14:textId="63A917EC" w:rsidR="009A7839" w:rsidRPr="009A7839" w:rsidRDefault="009A7839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3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745" w:type="dxa"/>
          </w:tcPr>
          <w:p w14:paraId="603294D1" w14:textId="77777777" w:rsidR="009A7839" w:rsidRPr="009A7839" w:rsidRDefault="009A7839" w:rsidP="009A783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A7839">
              <w:rPr>
                <w:rFonts w:ascii="Arial" w:hAnsi="Arial" w:cs="Arial"/>
                <w:b/>
                <w:bCs/>
              </w:rPr>
              <w:t>Экзамен по модулю "Теоретический курс современного русского языка"</w:t>
            </w:r>
          </w:p>
          <w:p w14:paraId="6975FB8B" w14:textId="34CB3E88" w:rsidR="00824D2A" w:rsidRDefault="00824D2A" w:rsidP="00824D2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Доц. </w:t>
            </w:r>
            <w:r>
              <w:rPr>
                <w:rFonts w:ascii="Arial" w:hAnsi="Arial" w:cs="Arial"/>
              </w:rPr>
              <w:t>Стычишина Людмила Павловна</w:t>
            </w:r>
          </w:p>
          <w:p w14:paraId="39E3F020" w14:textId="699A6888" w:rsidR="009A7839" w:rsidRPr="00E502DD" w:rsidRDefault="00824D2A" w:rsidP="00F30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(дистанционная поддержка)</w:t>
            </w:r>
          </w:p>
        </w:tc>
        <w:tc>
          <w:tcPr>
            <w:tcW w:w="2337" w:type="dxa"/>
          </w:tcPr>
          <w:p w14:paraId="3E6E44BE" w14:textId="77777777" w:rsidR="00824D2A" w:rsidRDefault="00824D2A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FC859" w14:textId="649B8C9D" w:rsidR="009A7839" w:rsidRPr="00E502DD" w:rsidRDefault="009A7839" w:rsidP="00F30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F305DC" w:rsidRPr="00E502DD" w14:paraId="6C040D34" w14:textId="77777777" w:rsidTr="00BD43A4">
        <w:tc>
          <w:tcPr>
            <w:tcW w:w="1271" w:type="dxa"/>
          </w:tcPr>
          <w:p w14:paraId="766B81FA" w14:textId="77777777" w:rsidR="00824D2A" w:rsidRDefault="00824D2A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29F85" w14:textId="0BC096F2" w:rsidR="00F305DC" w:rsidRPr="00E502DD" w:rsidRDefault="009A7839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24.12.25</w:t>
            </w:r>
          </w:p>
        </w:tc>
        <w:tc>
          <w:tcPr>
            <w:tcW w:w="992" w:type="dxa"/>
          </w:tcPr>
          <w:p w14:paraId="222ACE58" w14:textId="77777777" w:rsidR="00824D2A" w:rsidRDefault="00824D2A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E6B4F" w14:textId="31DDB9B9" w:rsidR="00F305DC" w:rsidRPr="00E502DD" w:rsidRDefault="00824D2A" w:rsidP="00F30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783CD2D1" w14:textId="77777777" w:rsidR="009A7839" w:rsidRPr="009A7839" w:rsidRDefault="009A7839" w:rsidP="009A783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A7839">
              <w:rPr>
                <w:rFonts w:ascii="Arial" w:hAnsi="Arial" w:cs="Arial"/>
                <w:b/>
                <w:bCs/>
              </w:rPr>
              <w:t>Введение в информационные технологии</w:t>
            </w:r>
          </w:p>
          <w:p w14:paraId="50708A5F" w14:textId="77777777" w:rsidR="009A7839" w:rsidRDefault="009A7839" w:rsidP="009A7839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Воробьев Евгений Германович</w:t>
            </w:r>
          </w:p>
          <w:p w14:paraId="347F1E77" w14:textId="77777777" w:rsidR="00F305DC" w:rsidRDefault="009A7839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14:paraId="6847A62A" w14:textId="05D6313A" w:rsidR="00824D2A" w:rsidRPr="00E502DD" w:rsidRDefault="00824D2A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ауд., Рижский пр., 11</w:t>
            </w:r>
          </w:p>
        </w:tc>
        <w:tc>
          <w:tcPr>
            <w:tcW w:w="2337" w:type="dxa"/>
          </w:tcPr>
          <w:p w14:paraId="4CFB6D43" w14:textId="77777777" w:rsidR="00824D2A" w:rsidRDefault="00824D2A" w:rsidP="00824D2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E440CBD" w14:textId="77777777" w:rsidR="002329A4" w:rsidRDefault="002329A4" w:rsidP="00824D2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FF29D92" w14:textId="6C9F81D0" w:rsidR="00824D2A" w:rsidRDefault="00824D2A" w:rsidP="00824D2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Экзамен</w:t>
            </w:r>
          </w:p>
          <w:p w14:paraId="1FBE8BC0" w14:textId="77777777" w:rsidR="00F305DC" w:rsidRPr="00E502DD" w:rsidRDefault="00F305DC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C" w:rsidRPr="00E502DD" w14:paraId="5D7792F3" w14:textId="77777777" w:rsidTr="00BD43A4">
        <w:tc>
          <w:tcPr>
            <w:tcW w:w="1271" w:type="dxa"/>
          </w:tcPr>
          <w:p w14:paraId="6606A0E8" w14:textId="77777777" w:rsidR="00824D2A" w:rsidRDefault="00824D2A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B7687" w14:textId="7F43C5C2" w:rsidR="00F305DC" w:rsidRPr="00E502DD" w:rsidRDefault="00824D2A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25.12.25</w:t>
            </w:r>
          </w:p>
        </w:tc>
        <w:tc>
          <w:tcPr>
            <w:tcW w:w="992" w:type="dxa"/>
          </w:tcPr>
          <w:p w14:paraId="6F191F96" w14:textId="77777777" w:rsidR="00824D2A" w:rsidRDefault="00824D2A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F15F4" w14:textId="46E23507" w:rsidR="00F305DC" w:rsidRPr="00E502DD" w:rsidRDefault="00824D2A" w:rsidP="00F30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67D815F7" w14:textId="77777777" w:rsidR="00824D2A" w:rsidRPr="009A7839" w:rsidRDefault="00824D2A" w:rsidP="00824D2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A7839">
              <w:rPr>
                <w:rFonts w:ascii="Arial" w:hAnsi="Arial" w:cs="Arial"/>
                <w:b/>
                <w:bCs/>
              </w:rPr>
              <w:t>Введение в информационные технологии</w:t>
            </w:r>
          </w:p>
          <w:p w14:paraId="67CF8370" w14:textId="77777777" w:rsidR="00824D2A" w:rsidRDefault="00824D2A" w:rsidP="00824D2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Воробьев Евгений Германович</w:t>
            </w:r>
          </w:p>
          <w:p w14:paraId="1EF2504F" w14:textId="78D321A1" w:rsidR="00824D2A" w:rsidRDefault="00824D2A" w:rsidP="00824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подгруппа)</w:t>
            </w:r>
          </w:p>
          <w:p w14:paraId="7779DD52" w14:textId="661E2DC3" w:rsidR="00F305DC" w:rsidRPr="00E502DD" w:rsidRDefault="00824D2A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ауд., Рижский пр., 11</w:t>
            </w:r>
          </w:p>
        </w:tc>
        <w:tc>
          <w:tcPr>
            <w:tcW w:w="2337" w:type="dxa"/>
          </w:tcPr>
          <w:p w14:paraId="4BABCE86" w14:textId="77777777" w:rsidR="00824D2A" w:rsidRDefault="00824D2A" w:rsidP="00824D2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6880EF9" w14:textId="77777777" w:rsidR="002329A4" w:rsidRDefault="002329A4" w:rsidP="00824D2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0A24378" w14:textId="53A97205" w:rsidR="00824D2A" w:rsidRDefault="00824D2A" w:rsidP="00824D2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Экзамен</w:t>
            </w:r>
          </w:p>
          <w:p w14:paraId="192C8F06" w14:textId="77777777" w:rsidR="00F305DC" w:rsidRPr="00E502DD" w:rsidRDefault="00F305DC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C" w:rsidRPr="00E502DD" w14:paraId="341280C1" w14:textId="77777777" w:rsidTr="00BD43A4">
        <w:tc>
          <w:tcPr>
            <w:tcW w:w="1271" w:type="dxa"/>
          </w:tcPr>
          <w:p w14:paraId="5AE7018F" w14:textId="77777777" w:rsidR="002329A4" w:rsidRDefault="002329A4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C277E" w14:textId="77777777" w:rsidR="002329A4" w:rsidRDefault="002329A4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4FD7" w14:textId="6B33B964" w:rsidR="00F305DC" w:rsidRPr="00E502DD" w:rsidRDefault="00824D2A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27.12.25</w:t>
            </w:r>
          </w:p>
        </w:tc>
        <w:tc>
          <w:tcPr>
            <w:tcW w:w="992" w:type="dxa"/>
          </w:tcPr>
          <w:p w14:paraId="63FCC398" w14:textId="153592A9" w:rsidR="00F305DC" w:rsidRPr="00E502DD" w:rsidRDefault="002329A4" w:rsidP="00F30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5" w:type="dxa"/>
          </w:tcPr>
          <w:p w14:paraId="01485C83" w14:textId="77777777" w:rsidR="00824D2A" w:rsidRPr="009A7839" w:rsidRDefault="00824D2A" w:rsidP="00824D2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A7839">
              <w:rPr>
                <w:rFonts w:ascii="Arial" w:hAnsi="Arial" w:cs="Arial"/>
                <w:b/>
                <w:bCs/>
              </w:rPr>
              <w:t>Экзамен по модулю "Теоретический курс современного русского языка"</w:t>
            </w:r>
          </w:p>
          <w:p w14:paraId="7A92BF24" w14:textId="77777777" w:rsidR="00F305DC" w:rsidRDefault="00824D2A" w:rsidP="00824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Стычишина Людмила Павловна</w:t>
            </w:r>
          </w:p>
          <w:p w14:paraId="56120867" w14:textId="77777777" w:rsidR="00824D2A" w:rsidRPr="00824D2A" w:rsidRDefault="00824D2A" w:rsidP="0082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2A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14:paraId="72E88BE9" w14:textId="5816C32A" w:rsidR="00824D2A" w:rsidRPr="002329A4" w:rsidRDefault="002329A4" w:rsidP="0082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A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ауд., Рижский пр., 11</w:t>
            </w:r>
          </w:p>
        </w:tc>
        <w:tc>
          <w:tcPr>
            <w:tcW w:w="2337" w:type="dxa"/>
          </w:tcPr>
          <w:p w14:paraId="70EF0442" w14:textId="77777777" w:rsidR="00F305DC" w:rsidRDefault="00F305DC" w:rsidP="00F30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50998" w14:textId="77777777" w:rsidR="00824D2A" w:rsidRDefault="00824D2A" w:rsidP="00F30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E0CF2" w14:textId="77777777" w:rsidR="00824D2A" w:rsidRDefault="00824D2A" w:rsidP="00824D2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Экзамен</w:t>
            </w:r>
          </w:p>
          <w:p w14:paraId="5E4C66D9" w14:textId="77777777" w:rsidR="00824D2A" w:rsidRPr="00E502DD" w:rsidRDefault="00824D2A" w:rsidP="00F30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5DC" w:rsidRPr="00E502DD" w14:paraId="6E2EEB2A" w14:textId="77777777" w:rsidTr="00BD43A4">
        <w:tc>
          <w:tcPr>
            <w:tcW w:w="1271" w:type="dxa"/>
          </w:tcPr>
          <w:p w14:paraId="1C684B2E" w14:textId="77777777" w:rsidR="002329A4" w:rsidRDefault="002329A4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20B7D" w14:textId="77777777" w:rsidR="002329A4" w:rsidRDefault="002329A4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2317F" w14:textId="6818E1F9" w:rsidR="00F305DC" w:rsidRPr="00E502DD" w:rsidRDefault="00824D2A" w:rsidP="00F3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29.12.25</w:t>
            </w:r>
          </w:p>
        </w:tc>
        <w:tc>
          <w:tcPr>
            <w:tcW w:w="992" w:type="dxa"/>
          </w:tcPr>
          <w:p w14:paraId="3491B69F" w14:textId="43481750" w:rsidR="00F305DC" w:rsidRPr="00E502DD" w:rsidRDefault="002329A4" w:rsidP="00F30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9:00</w:t>
            </w:r>
          </w:p>
        </w:tc>
        <w:tc>
          <w:tcPr>
            <w:tcW w:w="4745" w:type="dxa"/>
          </w:tcPr>
          <w:p w14:paraId="6ABBC01C" w14:textId="77777777" w:rsidR="00824D2A" w:rsidRPr="009A7839" w:rsidRDefault="00824D2A" w:rsidP="00824D2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A7839">
              <w:rPr>
                <w:rFonts w:ascii="Arial" w:hAnsi="Arial" w:cs="Arial"/>
                <w:b/>
                <w:bCs/>
              </w:rPr>
              <w:t>Экзамен по модулю "Теоретический курс современного русского языка"</w:t>
            </w:r>
          </w:p>
          <w:p w14:paraId="08B712B1" w14:textId="77777777" w:rsidR="00F305DC" w:rsidRDefault="00824D2A" w:rsidP="00824D2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Доц. Стычишина Людмила Павловна</w:t>
            </w:r>
          </w:p>
          <w:p w14:paraId="736B1FE9" w14:textId="6C757BEB" w:rsidR="00824D2A" w:rsidRPr="00824D2A" w:rsidRDefault="00824D2A" w:rsidP="0082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4D2A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подгруппа)</w:t>
            </w:r>
          </w:p>
          <w:p w14:paraId="5517B14D" w14:textId="3FF9BE7E" w:rsidR="00824D2A" w:rsidRPr="00E502DD" w:rsidRDefault="002329A4" w:rsidP="00824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ауд., Рижский пр., 11</w:t>
            </w:r>
          </w:p>
        </w:tc>
        <w:tc>
          <w:tcPr>
            <w:tcW w:w="2337" w:type="dxa"/>
          </w:tcPr>
          <w:p w14:paraId="220EAEA6" w14:textId="77777777" w:rsidR="00F305DC" w:rsidRDefault="00F305DC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A6ADB" w14:textId="77777777" w:rsidR="00824D2A" w:rsidRDefault="00824D2A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24813" w14:textId="77777777" w:rsidR="00824D2A" w:rsidRDefault="00824D2A" w:rsidP="00824D2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Экзамен</w:t>
            </w:r>
          </w:p>
          <w:p w14:paraId="08F9B204" w14:textId="77777777" w:rsidR="00824D2A" w:rsidRPr="00E502DD" w:rsidRDefault="00824D2A" w:rsidP="00F30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49B7D3" w14:textId="77777777" w:rsidR="00704683" w:rsidRDefault="00704683"/>
    <w:sectPr w:rsidR="0070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8F"/>
    <w:rsid w:val="001D5B8F"/>
    <w:rsid w:val="002329A4"/>
    <w:rsid w:val="00270081"/>
    <w:rsid w:val="002A19C0"/>
    <w:rsid w:val="004223BE"/>
    <w:rsid w:val="00544805"/>
    <w:rsid w:val="005A7D7A"/>
    <w:rsid w:val="006939C9"/>
    <w:rsid w:val="006A5343"/>
    <w:rsid w:val="00704683"/>
    <w:rsid w:val="00824D2A"/>
    <w:rsid w:val="008A4E58"/>
    <w:rsid w:val="00914D4A"/>
    <w:rsid w:val="009A7839"/>
    <w:rsid w:val="00AE7679"/>
    <w:rsid w:val="00BD43A4"/>
    <w:rsid w:val="00BF08FC"/>
    <w:rsid w:val="00D51E53"/>
    <w:rsid w:val="00F3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BB27"/>
  <w15:chartTrackingRefBased/>
  <w15:docId w15:val="{99034DDD-9F38-4844-ACDA-E2D02841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679"/>
    <w:pPr>
      <w:spacing w:line="254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5B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B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B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B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B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B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B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B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B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B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B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B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B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B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B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D5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B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D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B8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D5B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B8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D5B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D5B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5B8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E767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Ямашева Ксения Андреевна</dc:creator>
  <cp:keywords/>
  <dc:description/>
  <cp:lastModifiedBy>Ямашева Ксения Андреевна</cp:lastModifiedBy>
  <cp:revision>2</cp:revision>
  <dcterms:created xsi:type="dcterms:W3CDTF">2025-12-08T09:45:00Z</dcterms:created>
  <dcterms:modified xsi:type="dcterms:W3CDTF">2025-12-08T09:45:00Z</dcterms:modified>
</cp:coreProperties>
</file>