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1D60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75C03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CF899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Письменное согласие на обработку персональных данных</w:t>
      </w:r>
    </w:p>
    <w:p w14:paraId="43B9B28A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6033160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</w:t>
      </w:r>
    </w:p>
    <w:p w14:paraId="038A072C" w14:textId="77777777" w:rsidR="00AB5C71" w:rsidRPr="00AB5C71" w:rsidRDefault="00AB5C71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отчество)</w:t>
      </w:r>
    </w:p>
    <w:p w14:paraId="6141C78C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паспорт______________________________________________________________________</w:t>
      </w:r>
    </w:p>
    <w:p w14:paraId="6528BD47" w14:textId="789AB36D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(серия, номер, кем и когда выдан, код подразделения)</w:t>
      </w:r>
    </w:p>
    <w:p w14:paraId="66F2438D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(</w:t>
      </w:r>
      <w:proofErr w:type="spellStart"/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 ___________________________________________________</w:t>
      </w:r>
    </w:p>
    <w:p w14:paraId="338425DE" w14:textId="61E248DE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(индекс, город, улица, дом, корпус, квартира)</w:t>
      </w:r>
    </w:p>
    <w:p w14:paraId="6FAD7B1B" w14:textId="77777777" w:rsidR="00AB5C71" w:rsidRPr="00AB5C71" w:rsidRDefault="00AB5C71" w:rsidP="00AB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регистрации: ____________________________________________________________</w:t>
      </w:r>
    </w:p>
    <w:p w14:paraId="7C7BFCE8" w14:textId="4112589F" w:rsidR="00AB5C71" w:rsidRPr="00AB5C71" w:rsidRDefault="007C7C82" w:rsidP="00AB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71"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(индекс, город, улица, дом, корпус, квартира)</w:t>
      </w:r>
    </w:p>
    <w:p w14:paraId="3BA239B5" w14:textId="77777777" w:rsidR="00AB5C71" w:rsidRP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>в соответствии с требованиями Федерального закона от 27.07.2006 г. № 152-ФЗ «О персональных данных», подтверждаю своё согласие федерального государственному бюджетному образовательному учреждению высшего образования «Российский государственный гидрометеорологический университет» (далее - РГГМУ, Университет) на обработку и включение в общедоступные источники моих персональных данных: фамилии, имени, отчества; даты рождения; мета рождения; гражданства; фото- и видеоизображений; биографических данных; сведений о составе семьи; должности; сведений об образовании (включая название образовательного учреждения, профиль подготовки (специальность), квалификацию); ученой степени; ученого звания; почетных званий; сведений о дате защиты и теме диссертации; сведений о прохождение за последние три года повышении квалификации или профессиональной переподготовки или стажировки; сведений о наградах/поощрениях, сведений о трудовой деятельности; (сведений о привлечении к дисциплинарной, материальной, гражданско-правовой, административной и уголовной ответственности); сведений о научно-педагогической работе; сведений о знании иностранных языков; списка публикаций.</w:t>
      </w:r>
    </w:p>
    <w:p w14:paraId="598C9E1C" w14:textId="77777777" w:rsidR="00AB5C71" w:rsidRP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ab/>
        <w:t>Согласие дается мной в целях обеспечения соблюдения законов и иных нормативных правовых актов, содействия работникам в трудоустройстве, продвижения по службе, обеспечения личной безопасности работников, обеспечения сохранности имущества, информационного обеспечения в соответствии с Федеральным законом от 29.12.2012 № 273-ФЗ «Об образовании в Российской Федерации», Уставом РГГМУ и другими нормативными правовыми актами. Я предоставляю Университету право на обмен, включая приём и передачу моих персональных данных другим организациям (в том числе государственным органам, органам местного самоуправления, учреждениям и т.д.) в вышеуказанных целях с использованием бумажных и электронных носителей.</w:t>
      </w:r>
    </w:p>
    <w:p w14:paraId="029A6B59" w14:textId="77777777" w:rsidR="00AB5C71" w:rsidRPr="00AB5C71" w:rsidRDefault="00AB5C71" w:rsidP="00AB5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Cs w:val="24"/>
          <w:lang w:eastAsia="ar-SA"/>
        </w:rPr>
        <w:t>Настоящее согласие даётся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Я оставляю за собой право отозвать свое согласие посредством соответствующего письменного документа.</w:t>
      </w:r>
    </w:p>
    <w:p w14:paraId="7914DA45" w14:textId="340C7415" w:rsidR="00AB5C71" w:rsidRDefault="00AB5C71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B5C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C71">
        <w:rPr>
          <w:rFonts w:ascii="Times New Roman" w:eastAsia="Times New Roman" w:hAnsi="Times New Roman" w:cs="Times New Roman"/>
          <w:szCs w:val="24"/>
          <w:lang w:eastAsia="ar-SA"/>
        </w:rPr>
        <w:t>С Положением об обработке и защите персональных данных в ФГБОУ ВО «РГГМУ» ознакомлен (а).</w:t>
      </w:r>
    </w:p>
    <w:p w14:paraId="5CCE1C20" w14:textId="77777777" w:rsidR="005D7A52" w:rsidRPr="00AB5C71" w:rsidRDefault="005D7A52" w:rsidP="00AB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0677F7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5D7A52">
        <w:rPr>
          <w:rFonts w:ascii="Times New Roman" w:eastAsia="Times New Roman" w:hAnsi="Times New Roman" w:cs="Times New Roman"/>
          <w:lang w:eastAsia="ar-SA"/>
        </w:rPr>
        <w:t>20____г.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_________/_______________________/</w:t>
      </w:r>
    </w:p>
    <w:p w14:paraId="033502B2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14"/>
          <w:szCs w:val="28"/>
          <w:lang w:eastAsia="ar-SA"/>
        </w:rPr>
        <w:t xml:space="preserve">                Дата                                                                                                                 подпись                                        расшифровка подписи</w:t>
      </w:r>
    </w:p>
    <w:p w14:paraId="23B5107A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45D96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B3623F" w14:textId="77777777" w:rsidR="00AB5C71" w:rsidRPr="00AB5C71" w:rsidRDefault="00AB5C71" w:rsidP="00AB5C71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CCEC85" w14:textId="77777777" w:rsidR="00AB5C71" w:rsidRPr="00AB5C71" w:rsidRDefault="00AB5C71" w:rsidP="00AB5C7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9A77CB" w14:textId="77777777" w:rsidR="00AB5C71" w:rsidRDefault="00AB5C71"/>
    <w:sectPr w:rsidR="00AB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996217">
    <w:abstractNumId w:val="2"/>
  </w:num>
  <w:num w:numId="2" w16cid:durableId="1525630634">
    <w:abstractNumId w:val="0"/>
  </w:num>
  <w:num w:numId="3" w16cid:durableId="416753002">
    <w:abstractNumId w:val="3"/>
  </w:num>
  <w:num w:numId="4" w16cid:durableId="123752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D94"/>
    <w:rsid w:val="00036F83"/>
    <w:rsid w:val="00077E1F"/>
    <w:rsid w:val="00137DD2"/>
    <w:rsid w:val="001A5DD4"/>
    <w:rsid w:val="001B58A7"/>
    <w:rsid w:val="002408E5"/>
    <w:rsid w:val="002F2B81"/>
    <w:rsid w:val="003D66A4"/>
    <w:rsid w:val="00424B3D"/>
    <w:rsid w:val="00484B22"/>
    <w:rsid w:val="00502436"/>
    <w:rsid w:val="0055752B"/>
    <w:rsid w:val="005870C2"/>
    <w:rsid w:val="00595BA6"/>
    <w:rsid w:val="005A2D7E"/>
    <w:rsid w:val="005C7480"/>
    <w:rsid w:val="005D25B0"/>
    <w:rsid w:val="005D7568"/>
    <w:rsid w:val="005D7A52"/>
    <w:rsid w:val="00655CA3"/>
    <w:rsid w:val="00660F79"/>
    <w:rsid w:val="00691418"/>
    <w:rsid w:val="006B033F"/>
    <w:rsid w:val="006B13E5"/>
    <w:rsid w:val="007117C8"/>
    <w:rsid w:val="00744F3A"/>
    <w:rsid w:val="00785DE6"/>
    <w:rsid w:val="00787412"/>
    <w:rsid w:val="007C7C82"/>
    <w:rsid w:val="007D7C73"/>
    <w:rsid w:val="007F4DD0"/>
    <w:rsid w:val="008379F0"/>
    <w:rsid w:val="008544C9"/>
    <w:rsid w:val="008E2F54"/>
    <w:rsid w:val="008E3882"/>
    <w:rsid w:val="009055A7"/>
    <w:rsid w:val="009F5747"/>
    <w:rsid w:val="00A77C2D"/>
    <w:rsid w:val="00A81D94"/>
    <w:rsid w:val="00AB5C71"/>
    <w:rsid w:val="00B22A36"/>
    <w:rsid w:val="00B506CD"/>
    <w:rsid w:val="00C025B6"/>
    <w:rsid w:val="00C25BB2"/>
    <w:rsid w:val="00C52CEC"/>
    <w:rsid w:val="00CD35C1"/>
    <w:rsid w:val="00D125CF"/>
    <w:rsid w:val="00D13BCD"/>
    <w:rsid w:val="00D16041"/>
    <w:rsid w:val="00D55C10"/>
    <w:rsid w:val="00DB585D"/>
    <w:rsid w:val="00E3066B"/>
    <w:rsid w:val="00E3477B"/>
    <w:rsid w:val="00E63695"/>
    <w:rsid w:val="00EA79B0"/>
    <w:rsid w:val="00EC04EB"/>
    <w:rsid w:val="00EC7D62"/>
    <w:rsid w:val="00F21C03"/>
    <w:rsid w:val="00F30CA4"/>
    <w:rsid w:val="00F84276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EEE"/>
  <w15:docId w15:val="{2130EE4D-59BE-42CA-B3BA-A1A1C39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9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F83"/>
    <w:pPr>
      <w:spacing w:after="160" w:line="256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Елена Анатольевна Петрова</cp:lastModifiedBy>
  <cp:revision>4</cp:revision>
  <cp:lastPrinted>2021-04-22T12:20:00Z</cp:lastPrinted>
  <dcterms:created xsi:type="dcterms:W3CDTF">2022-01-31T09:08:00Z</dcterms:created>
  <dcterms:modified xsi:type="dcterms:W3CDTF">2023-04-03T16:39:00Z</dcterms:modified>
</cp:coreProperties>
</file>