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C8D7A" w14:textId="77777777" w:rsidR="00B87379" w:rsidRPr="00B5735C" w:rsidRDefault="00B87379" w:rsidP="00B87379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 КАНДИДАТА за ____________________(период)</w:t>
      </w:r>
    </w:p>
    <w:p w14:paraId="01CC71B8" w14:textId="77777777" w:rsidR="00B87379" w:rsidRPr="00B5735C" w:rsidRDefault="00B87379" w:rsidP="00B87379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333EA4" w14:textId="77777777" w:rsidR="00B87379" w:rsidRPr="00B5735C" w:rsidRDefault="00B87379" w:rsidP="00B87379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Должность__________________доля</w:t>
      </w:r>
      <w:proofErr w:type="spellEnd"/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ставки______</w:t>
      </w:r>
    </w:p>
    <w:p w14:paraId="17F6E629" w14:textId="77777777" w:rsidR="00B87379" w:rsidRPr="00B5735C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Кафедра_________________________________________________________</w:t>
      </w:r>
    </w:p>
    <w:p w14:paraId="75E86F6F" w14:textId="77777777" w:rsidR="00B87379" w:rsidRPr="00B5735C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ФИО_____________________________________________________________</w:t>
      </w:r>
    </w:p>
    <w:p w14:paraId="7107EC88" w14:textId="77777777" w:rsidR="00B87379" w:rsidRPr="00B5735C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Преподаваемые дисциплины/практики_________________________________________________________________________________________________________________</w:t>
      </w:r>
    </w:p>
    <w:p w14:paraId="580A1D4F" w14:textId="27297906" w:rsidR="00B87379" w:rsidRPr="00B5735C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о выполнении нормативов учебной нагрузки в прошлом 20</w:t>
      </w:r>
      <w:r w:rsidR="00811A5C"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811A5C"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_____________________________________________________</w:t>
      </w:r>
    </w:p>
    <w:p w14:paraId="17133BF0" w14:textId="2E6E8B2A" w:rsidR="00B87379" w:rsidRPr="00B5735C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учебной нагрузки в текущем 202</w:t>
      </w:r>
      <w:r w:rsidR="00811A5C"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811A5C"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году______________________________________________________________</w:t>
      </w:r>
    </w:p>
    <w:p w14:paraId="57EF30AA" w14:textId="4F1B1B68" w:rsidR="00B87379" w:rsidRPr="00B5735C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Планируемая нагрузка в 202</w:t>
      </w:r>
      <w:r w:rsidR="00811A5C"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811A5C"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году________________________</w:t>
      </w:r>
    </w:p>
    <w:p w14:paraId="0E2AD8BB" w14:textId="77777777" w:rsidR="00B87379" w:rsidRPr="00B5735C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Скопированные ссылки на авторские учебно-методические материалы, размещенные на портале РГГМУ </w:t>
      </w:r>
      <w:hyperlink r:id="rId6" w:history="1">
        <w:r w:rsidRPr="00B5735C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ar-SA"/>
          </w:rPr>
          <w:t>www.rshu.ru</w:t>
        </w:r>
      </w:hyperlink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1CC931C9" w14:textId="77777777" w:rsidR="00B87379" w:rsidRPr="00B5735C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об исполнении эффективного контракта по годам ______________________________________________________________________________________________________________________________________________________________________________________________________</w:t>
      </w:r>
    </w:p>
    <w:p w14:paraId="6D87BA2B" w14:textId="77777777" w:rsidR="00B87379" w:rsidRPr="00B5735C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наличии дисциплинарных взысканий, поощрений ______________________________________________________________________________________________________________________________________________________________________________________________________</w:t>
      </w:r>
    </w:p>
    <w:p w14:paraId="0AFDEEC6" w14:textId="0E7E9A8A" w:rsidR="00B87379" w:rsidRPr="00B5735C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нарушениях трудовой дисциплины за предыдущий период работы (прогул, опоздание, срыв занятия) _____________________________________________________________________________________________________________________</w:t>
      </w:r>
      <w:r w:rsid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bookmarkStart w:id="0" w:name="_GoBack"/>
      <w:bookmarkEnd w:id="0"/>
    </w:p>
    <w:p w14:paraId="4ABDCBD0" w14:textId="77777777" w:rsidR="00B87379" w:rsidRPr="00B5735C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40D901" w14:textId="77777777" w:rsidR="00B87379" w:rsidRPr="00B5735C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D1F186" w14:textId="77777777" w:rsidR="00B87379" w:rsidRPr="00B5735C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______________________/Подпись кандидата/</w:t>
      </w:r>
    </w:p>
    <w:p w14:paraId="392B8CC1" w14:textId="77777777" w:rsidR="00B87379" w:rsidRPr="00B5735C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3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______________________/Подпись заведующего кафедрой/</w:t>
      </w:r>
    </w:p>
    <w:p w14:paraId="56C3913E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A7DC27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B59BD5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282826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9917B0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2EABB4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7E0077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8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5B53"/>
    <w:multiLevelType w:val="multilevel"/>
    <w:tmpl w:val="B35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C27D6"/>
    <w:multiLevelType w:val="multilevel"/>
    <w:tmpl w:val="01C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B3325"/>
    <w:multiLevelType w:val="multilevel"/>
    <w:tmpl w:val="97C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B6D70"/>
    <w:multiLevelType w:val="multilevel"/>
    <w:tmpl w:val="81E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50"/>
    <w:rsid w:val="00133E50"/>
    <w:rsid w:val="00301156"/>
    <w:rsid w:val="00373717"/>
    <w:rsid w:val="00436F94"/>
    <w:rsid w:val="00446462"/>
    <w:rsid w:val="00536B2B"/>
    <w:rsid w:val="005745E3"/>
    <w:rsid w:val="005E3DC2"/>
    <w:rsid w:val="005F0BF9"/>
    <w:rsid w:val="006C22C7"/>
    <w:rsid w:val="006C3239"/>
    <w:rsid w:val="00811A5C"/>
    <w:rsid w:val="00B5735C"/>
    <w:rsid w:val="00B87379"/>
    <w:rsid w:val="00D5472B"/>
    <w:rsid w:val="00E03FB2"/>
    <w:rsid w:val="00F50E0A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D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E5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745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E5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74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h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Петрова</dc:creator>
  <cp:keywords/>
  <dc:description/>
  <cp:lastModifiedBy>Елена Леонидовна Рохлова</cp:lastModifiedBy>
  <cp:revision>3</cp:revision>
  <dcterms:created xsi:type="dcterms:W3CDTF">2022-03-11T11:29:00Z</dcterms:created>
  <dcterms:modified xsi:type="dcterms:W3CDTF">2022-03-24T14:36:00Z</dcterms:modified>
</cp:coreProperties>
</file>